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DC" w:rsidRDefault="00EA27DC" w:rsidP="00E9086E"/>
    <w:p w:rsidR="00E9086E" w:rsidRPr="00EA27DC" w:rsidRDefault="00554715" w:rsidP="00E9086E">
      <w:pPr>
        <w:rPr>
          <w:b/>
        </w:rPr>
      </w:pPr>
      <w:r w:rsidRPr="00EA27DC">
        <w:rPr>
          <w:b/>
        </w:rPr>
        <w:t>Lisa 1</w:t>
      </w:r>
      <w:r w:rsidR="00E9086E" w:rsidRPr="00EA27DC">
        <w:rPr>
          <w:b/>
        </w:rPr>
        <w:t xml:space="preserve"> </w:t>
      </w:r>
      <w:bookmarkStart w:id="0" w:name="_GoBack"/>
      <w:bookmarkEnd w:id="0"/>
      <w:r w:rsidR="00EA27DC" w:rsidRPr="00EA27DC">
        <w:rPr>
          <w:b/>
        </w:rPr>
        <w:t>Maksumuse tabel</w:t>
      </w:r>
    </w:p>
    <w:p w:rsidR="00EA27DC" w:rsidRPr="00E9086E" w:rsidRDefault="00EA27DC" w:rsidP="00E90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102"/>
        <w:gridCol w:w="850"/>
        <w:gridCol w:w="1132"/>
        <w:gridCol w:w="1332"/>
        <w:gridCol w:w="1350"/>
      </w:tblGrid>
      <w:tr w:rsidR="00E9086E" w:rsidRPr="00E9086E" w:rsidTr="00EA27DC">
        <w:trPr>
          <w:trHeight w:val="6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E" w:rsidRPr="00960FB1" w:rsidRDefault="00EA27DC" w:rsidP="00EA27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Jrk </w:t>
            </w:r>
            <w:r w:rsidR="00E9086E" w:rsidRPr="00960FB1">
              <w:rPr>
                <w:b/>
              </w:rPr>
              <w:t>nr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960FB1" w:rsidRDefault="00960FB1" w:rsidP="00EA27DC">
            <w:pPr>
              <w:spacing w:after="0" w:line="240" w:lineRule="auto"/>
              <w:rPr>
                <w:b/>
              </w:rPr>
            </w:pPr>
            <w:r w:rsidRPr="00960FB1">
              <w:rPr>
                <w:b/>
              </w:rPr>
              <w:t>Tööd, materjal</w:t>
            </w:r>
            <w:r w:rsidR="00EA27DC">
              <w:rPr>
                <w:b/>
              </w:rPr>
              <w:t>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960FB1" w:rsidRDefault="00EA27DC" w:rsidP="00EA27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Ü</w:t>
            </w:r>
            <w:r w:rsidR="00960FB1" w:rsidRPr="00960FB1">
              <w:rPr>
                <w:b/>
              </w:rPr>
              <w:t>hik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Pr="00960FB1" w:rsidRDefault="00EA27DC" w:rsidP="00EA27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Kogus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8" w:rsidRPr="00960FB1" w:rsidRDefault="00EA27DC" w:rsidP="00EA27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Ühiku h</w:t>
            </w:r>
            <w:r w:rsidR="00960FB1" w:rsidRPr="00960FB1">
              <w:rPr>
                <w:b/>
              </w:rPr>
              <w:t>ind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E" w:rsidRDefault="005F6CB8" w:rsidP="00EA27DC">
            <w:pPr>
              <w:spacing w:after="0" w:line="240" w:lineRule="auto"/>
              <w:rPr>
                <w:b/>
              </w:rPr>
            </w:pPr>
            <w:r w:rsidRPr="00960FB1">
              <w:rPr>
                <w:b/>
              </w:rPr>
              <w:t>M</w:t>
            </w:r>
            <w:r w:rsidR="00960FB1" w:rsidRPr="00960FB1">
              <w:rPr>
                <w:b/>
              </w:rPr>
              <w:t>aksumus</w:t>
            </w:r>
          </w:p>
          <w:p w:rsidR="005F6CB8" w:rsidRPr="00960FB1" w:rsidRDefault="005F6CB8" w:rsidP="00EA27DC">
            <w:pPr>
              <w:spacing w:after="0" w:line="240" w:lineRule="auto"/>
              <w:rPr>
                <w:b/>
              </w:rPr>
            </w:pPr>
          </w:p>
        </w:tc>
      </w:tr>
      <w:tr w:rsidR="00ED6DF9" w:rsidRPr="00E9086E" w:rsidTr="00EA27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9" w:rsidRPr="00960FB1" w:rsidRDefault="00ED6DF9" w:rsidP="00ED6D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9" w:rsidRPr="00EA27DC" w:rsidRDefault="00ED6DF9" w:rsidP="00EA27DC">
            <w:pPr>
              <w:jc w:val="both"/>
            </w:pPr>
            <w:r w:rsidRPr="00EA27DC">
              <w:t>Load ja kooskõlastused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9" w:rsidRPr="00E9086E" w:rsidRDefault="00ED6DF9" w:rsidP="00ED6DF9">
            <w:r>
              <w:t>kpl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9" w:rsidRPr="00E9086E" w:rsidRDefault="00ED6DF9" w:rsidP="00EA27DC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9" w:rsidRPr="00960FB1" w:rsidRDefault="00ED6DF9" w:rsidP="00EA27DC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9" w:rsidRPr="00960FB1" w:rsidRDefault="00ED6DF9" w:rsidP="00ED6DF9">
            <w:pPr>
              <w:rPr>
                <w:b/>
              </w:rPr>
            </w:pPr>
          </w:p>
        </w:tc>
      </w:tr>
      <w:tr w:rsidR="00ED6DF9" w:rsidRPr="00E9086E" w:rsidTr="00EA27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9086E" w:rsidRDefault="005F6CB8" w:rsidP="00ED6DF9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A27DC" w:rsidRDefault="00ED6DF9" w:rsidP="00EA27DC">
            <w:pPr>
              <w:jc w:val="both"/>
            </w:pPr>
            <w:r w:rsidRPr="00EA27DC">
              <w:t>Maakaabel AXPK 4x16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9086E" w:rsidRDefault="00ED6DF9" w:rsidP="00ED6DF9">
            <w:r w:rsidRPr="00E9086E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9086E" w:rsidRDefault="00ED6DF9" w:rsidP="00EA27DC">
            <w:pPr>
              <w:jc w:val="center"/>
            </w:pPr>
            <w:r w:rsidRPr="00E9086E">
              <w:t>145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9" w:rsidRPr="00E9086E" w:rsidRDefault="00ED6DF9" w:rsidP="00EA27DC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9" w:rsidRPr="00E9086E" w:rsidRDefault="00ED6DF9" w:rsidP="00ED6DF9"/>
        </w:tc>
      </w:tr>
      <w:tr w:rsidR="005F6CB8" w:rsidRPr="00E9086E" w:rsidTr="00EA27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8" w:rsidRPr="00E9086E" w:rsidRDefault="005F6CB8" w:rsidP="00ED6DF9"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8" w:rsidRPr="00EA27DC" w:rsidRDefault="005F6CB8" w:rsidP="00EA27DC">
            <w:pPr>
              <w:jc w:val="both"/>
            </w:pPr>
            <w:r w:rsidRPr="00EA27DC">
              <w:t>Valgusti jalandite, mastide ja valgustite paigaldus</w:t>
            </w:r>
            <w:r w:rsidR="00321C17" w:rsidRPr="00EA27DC">
              <w:t xml:space="preserve"> (SAL DECO 3 LED)</w:t>
            </w:r>
            <w:r w:rsidR="00EA27DC" w:rsidRPr="00EA27DC">
              <w:t>*</w:t>
            </w:r>
            <w:r w:rsidR="00321C17" w:rsidRPr="00EA27DC">
              <w:t>              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8" w:rsidRPr="00E9086E" w:rsidRDefault="005F6CB8" w:rsidP="00ED6DF9">
            <w:r>
              <w:t>tk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8" w:rsidRPr="00E9086E" w:rsidRDefault="005F6CB8" w:rsidP="00EA27DC">
            <w:pPr>
              <w:jc w:val="center"/>
            </w:pPr>
            <w: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8" w:rsidRPr="00E9086E" w:rsidRDefault="005F6CB8" w:rsidP="00EA27DC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8" w:rsidRPr="00E9086E" w:rsidRDefault="005F6CB8" w:rsidP="00ED6DF9"/>
        </w:tc>
      </w:tr>
      <w:tr w:rsidR="00ED6DF9" w:rsidRPr="00E9086E" w:rsidTr="00EA27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9086E" w:rsidRDefault="005F6CB8" w:rsidP="00ED6DF9"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A27DC" w:rsidRDefault="00ED6DF9" w:rsidP="00EA27DC">
            <w:pPr>
              <w:jc w:val="both"/>
            </w:pPr>
            <w:r w:rsidRPr="00EA27DC">
              <w:t>Maakaabli</w:t>
            </w:r>
            <w:r w:rsidR="00EA27DC">
              <w:t xml:space="preserve"> </w:t>
            </w:r>
            <w:r w:rsidRPr="00EA27DC">
              <w:t>kaitsetoru 50mm 450N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9086E" w:rsidRDefault="00ED6DF9" w:rsidP="00ED6DF9">
            <w:r w:rsidRPr="00E9086E"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9086E" w:rsidRDefault="00ED6DF9" w:rsidP="00EA27DC">
            <w:pPr>
              <w:jc w:val="center"/>
            </w:pPr>
            <w:r w:rsidRPr="00E9086E">
              <w:t>100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9" w:rsidRPr="00E9086E" w:rsidRDefault="00ED6DF9" w:rsidP="00EA27DC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9" w:rsidRPr="00E9086E" w:rsidRDefault="00ED6DF9" w:rsidP="00ED6DF9"/>
        </w:tc>
      </w:tr>
      <w:tr w:rsidR="00ED6DF9" w:rsidRPr="00E9086E" w:rsidTr="00EA27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9086E" w:rsidRDefault="005F6CB8" w:rsidP="00ED6DF9"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A27DC" w:rsidRDefault="00ED6DF9" w:rsidP="00EA27DC">
            <w:pPr>
              <w:jc w:val="both"/>
            </w:pPr>
            <w:r w:rsidRPr="00EA27DC">
              <w:t>Klemmid SV 15.06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9086E" w:rsidRDefault="00ED6DF9" w:rsidP="00ED6DF9">
            <w:r w:rsidRPr="00E9086E">
              <w:t>tk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9086E" w:rsidRDefault="00ED6DF9" w:rsidP="00EA27DC">
            <w:pPr>
              <w:jc w:val="center"/>
            </w:pPr>
            <w:r w:rsidRPr="00E9086E"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9" w:rsidRPr="00E9086E" w:rsidRDefault="00ED6DF9" w:rsidP="00EA27DC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9" w:rsidRPr="00E9086E" w:rsidRDefault="00ED6DF9" w:rsidP="00ED6DF9"/>
        </w:tc>
      </w:tr>
      <w:tr w:rsidR="00ED6DF9" w:rsidRPr="00E9086E" w:rsidTr="00EA27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9086E" w:rsidRDefault="005F6CB8" w:rsidP="00ED6DF9"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A27DC" w:rsidRDefault="00ED6DF9" w:rsidP="00EA27DC">
            <w:pPr>
              <w:jc w:val="both"/>
            </w:pPr>
            <w:r w:rsidRPr="00EA27DC">
              <w:t>Maandus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9086E" w:rsidRDefault="00ED6DF9" w:rsidP="00ED6DF9">
            <w:r w:rsidRPr="00E9086E">
              <w:t>kpl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9086E" w:rsidRDefault="00ED6DF9" w:rsidP="00EA27DC">
            <w:pPr>
              <w:jc w:val="center"/>
            </w:pPr>
            <w:r w:rsidRPr="00E9086E"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9" w:rsidRPr="00E9086E" w:rsidRDefault="00ED6DF9" w:rsidP="00EA27DC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9" w:rsidRPr="00E9086E" w:rsidRDefault="00ED6DF9" w:rsidP="00ED6DF9"/>
        </w:tc>
      </w:tr>
      <w:tr w:rsidR="00ED6DF9" w:rsidRPr="00E9086E" w:rsidTr="00EA27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9086E" w:rsidRDefault="005F6CB8" w:rsidP="00ED6DF9"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A27DC" w:rsidRDefault="00ED6DF9" w:rsidP="00EA27DC">
            <w:pPr>
              <w:jc w:val="both"/>
            </w:pPr>
            <w:r w:rsidRPr="00EA27DC">
              <w:t>Ehitus- ja taastustööd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9086E" w:rsidRDefault="00ED6DF9" w:rsidP="00ED6DF9">
            <w:r w:rsidRPr="00E9086E">
              <w:t>kpl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9086E" w:rsidRDefault="00ED6DF9" w:rsidP="00EA27DC">
            <w:pPr>
              <w:jc w:val="center"/>
            </w:pPr>
            <w:r w:rsidRPr="00E9086E"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9" w:rsidRPr="00E9086E" w:rsidRDefault="00ED6DF9" w:rsidP="00EA27DC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9" w:rsidRPr="00E9086E" w:rsidRDefault="00ED6DF9" w:rsidP="00ED6DF9"/>
        </w:tc>
      </w:tr>
      <w:tr w:rsidR="00ED6DF9" w:rsidRPr="00E9086E" w:rsidTr="00EA27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9086E" w:rsidRDefault="005F6CB8" w:rsidP="00ED6DF9"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A27DC" w:rsidRDefault="00ED6DF9" w:rsidP="00EA27DC">
            <w:pPr>
              <w:jc w:val="both"/>
            </w:pPr>
            <w:r w:rsidRPr="00EA27DC">
              <w:t>Teostusdokumentatsioon, geodeetilised mõõdistused, elektripaigaldise kontroll</w:t>
            </w:r>
            <w:r w:rsidR="00EA27DC" w:rsidRPr="00EA27DC">
              <w:t>,</w:t>
            </w:r>
            <w:r w:rsidRPr="00EA27DC">
              <w:t xml:space="preserve"> dokumentatsioon.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9086E" w:rsidRDefault="00ED6DF9" w:rsidP="00ED6DF9">
            <w:r w:rsidRPr="00E9086E">
              <w:t>kpl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F9" w:rsidRPr="00E9086E" w:rsidRDefault="00ED6DF9" w:rsidP="00EA27DC">
            <w:pPr>
              <w:jc w:val="center"/>
            </w:pPr>
            <w:r w:rsidRPr="00E9086E"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9" w:rsidRPr="00E9086E" w:rsidRDefault="00ED6DF9" w:rsidP="00EA27DC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9" w:rsidRPr="00E9086E" w:rsidRDefault="00ED6DF9" w:rsidP="00ED6DF9"/>
        </w:tc>
      </w:tr>
      <w:tr w:rsidR="00EA27DC" w:rsidRPr="00E9086E" w:rsidTr="00EA27DC"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C" w:rsidRPr="00E9086E" w:rsidRDefault="00EA27DC" w:rsidP="00EA27DC">
            <w:pPr>
              <w:jc w:val="right"/>
              <w:rPr>
                <w:b/>
              </w:rPr>
            </w:pPr>
            <w:r w:rsidRPr="00E9086E">
              <w:rPr>
                <w:b/>
              </w:rPr>
              <w:t>Kokku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C" w:rsidRPr="00E9086E" w:rsidRDefault="00EA27DC" w:rsidP="00EA27DC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C" w:rsidRPr="00E9086E" w:rsidRDefault="00EA27DC" w:rsidP="00ED6DF9">
            <w:pPr>
              <w:rPr>
                <w:b/>
              </w:rPr>
            </w:pPr>
          </w:p>
        </w:tc>
      </w:tr>
      <w:tr w:rsidR="00EA27DC" w:rsidRPr="00E9086E" w:rsidTr="00EA27DC"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C" w:rsidRPr="00E9086E" w:rsidRDefault="00EA27DC" w:rsidP="00EA27DC">
            <w:pPr>
              <w:jc w:val="right"/>
              <w:rPr>
                <w:b/>
              </w:rPr>
            </w:pPr>
            <w:r>
              <w:rPr>
                <w:b/>
              </w:rPr>
              <w:t>Käibemaks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C" w:rsidRPr="00E9086E" w:rsidRDefault="00EA27DC" w:rsidP="00EA27DC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C" w:rsidRPr="00E9086E" w:rsidRDefault="00EA27DC" w:rsidP="00ED6DF9">
            <w:pPr>
              <w:rPr>
                <w:b/>
              </w:rPr>
            </w:pPr>
          </w:p>
        </w:tc>
      </w:tr>
      <w:tr w:rsidR="00EA27DC" w:rsidRPr="00E9086E" w:rsidTr="00EA27DC"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C" w:rsidRPr="00EA27DC" w:rsidRDefault="00EA27DC" w:rsidP="00EA27DC">
            <w:pPr>
              <w:jc w:val="right"/>
              <w:rPr>
                <w:b/>
              </w:rPr>
            </w:pPr>
            <w:r>
              <w:rPr>
                <w:b/>
              </w:rPr>
              <w:t>Kogumaksumus koos käibemaksuga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C" w:rsidRPr="00E9086E" w:rsidRDefault="00EA27DC" w:rsidP="00EA27DC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C" w:rsidRPr="00E9086E" w:rsidRDefault="00EA27DC" w:rsidP="00ED6DF9">
            <w:pPr>
              <w:rPr>
                <w:b/>
              </w:rPr>
            </w:pPr>
          </w:p>
        </w:tc>
      </w:tr>
    </w:tbl>
    <w:p w:rsidR="00E9086E" w:rsidRPr="00E9086E" w:rsidRDefault="00E9086E" w:rsidP="00E9086E"/>
    <w:p w:rsidR="00514A8A" w:rsidRDefault="00EA27DC" w:rsidP="00EA27DC">
      <w:r>
        <w:t xml:space="preserve">* </w:t>
      </w:r>
      <w:r w:rsidR="00554715">
        <w:t xml:space="preserve">Valgustid, mastid ja jalandid on </w:t>
      </w:r>
      <w:r>
        <w:t>t</w:t>
      </w:r>
      <w:r w:rsidR="00554715">
        <w:t xml:space="preserve">ellija poolt </w:t>
      </w:r>
      <w:r w:rsidR="00321C17">
        <w:t>(</w:t>
      </w:r>
      <w:r w:rsidR="00321C17" w:rsidRPr="00321C17">
        <w:t>SAL DECO 3 LED</w:t>
      </w:r>
      <w:r>
        <w:t xml:space="preserve">) ning ei arvestata maksumuse hulka. </w:t>
      </w:r>
    </w:p>
    <w:sectPr w:rsidR="00514A8A" w:rsidSect="008E15DE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4166A"/>
    <w:multiLevelType w:val="hybridMultilevel"/>
    <w:tmpl w:val="641AA008"/>
    <w:lvl w:ilvl="0" w:tplc="F9C6BE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6E"/>
    <w:rsid w:val="00321C17"/>
    <w:rsid w:val="00514A8A"/>
    <w:rsid w:val="00554715"/>
    <w:rsid w:val="005F6CB8"/>
    <w:rsid w:val="008C1EF5"/>
    <w:rsid w:val="008E15DE"/>
    <w:rsid w:val="00960FB1"/>
    <w:rsid w:val="00D66A04"/>
    <w:rsid w:val="00DE7432"/>
    <w:rsid w:val="00E9086E"/>
    <w:rsid w:val="00EA27DC"/>
    <w:rsid w:val="00E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FBE3"/>
  <w15:chartTrackingRefBased/>
  <w15:docId w15:val="{AE209559-BBEF-484B-AE40-168E25A7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5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Annus</dc:creator>
  <cp:keywords/>
  <dc:description/>
  <cp:lastModifiedBy>Ene Orgusaar</cp:lastModifiedBy>
  <cp:revision>3</cp:revision>
  <dcterms:created xsi:type="dcterms:W3CDTF">2017-06-01T11:23:00Z</dcterms:created>
  <dcterms:modified xsi:type="dcterms:W3CDTF">2017-06-01T11:29:00Z</dcterms:modified>
</cp:coreProperties>
</file>