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B3D7" w14:textId="77777777" w:rsidR="00476FBE" w:rsidRDefault="00D75BD6">
      <w:pPr>
        <w:spacing w:after="0"/>
        <w:ind w:left="20"/>
      </w:pPr>
      <w:r>
        <w:rPr>
          <w:rFonts w:ascii="Times New Roman" w:eastAsia="Times New Roman" w:hAnsi="Times New Roman" w:cs="Times New Roman"/>
          <w:b/>
          <w:sz w:val="24"/>
        </w:rPr>
        <w:t xml:space="preserve">Avaldus Tapa Vallavalitsuse kinnisvara avalikul kirjalikul enampakkumisel osalemiseks  </w:t>
      </w:r>
    </w:p>
    <w:p w14:paraId="21E4011F" w14:textId="7C61DEC2" w:rsidR="00476FBE" w:rsidRDefault="00103417">
      <w:pPr>
        <w:spacing w:after="90"/>
        <w:ind w:left="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pp</w:t>
      </w:r>
      <w:r w:rsidR="00D75BD6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kk</w:t>
      </w:r>
      <w:r w:rsidR="00D75BD6">
        <w:rPr>
          <w:rFonts w:ascii="Times New Roman" w:eastAsia="Times New Roman" w:hAnsi="Times New Roman" w:cs="Times New Roman"/>
          <w:b/>
          <w:sz w:val="24"/>
        </w:rPr>
        <w:t xml:space="preserve">.2021 kell: </w:t>
      </w:r>
      <w:r w:rsidR="00D75BD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116" w:type="dxa"/>
        <w:tblInd w:w="-48" w:type="dxa"/>
        <w:tblCellMar>
          <w:top w:w="44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16"/>
      </w:tblGrid>
      <w:tr w:rsidR="00476FBE" w14:paraId="6DE6DCC1" w14:textId="77777777">
        <w:trPr>
          <w:trHeight w:val="11580"/>
        </w:trPr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B6B6" w14:textId="77777777" w:rsidR="00476FBE" w:rsidRDefault="00D75BD6">
            <w:pPr>
              <w:spacing w:after="4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PAKKUJA ANDMED </w:t>
            </w:r>
          </w:p>
          <w:p w14:paraId="32C8EA53" w14:textId="05B71B36" w:rsidR="00103417" w:rsidRDefault="00103417" w:rsidP="0010341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Ees- ja perekonnan</w:t>
            </w:r>
            <w:r w:rsidR="00D75BD6">
              <w:rPr>
                <w:rFonts w:ascii="Times New Roman" w:eastAsia="Times New Roman" w:hAnsi="Times New Roman" w:cs="Times New Roman"/>
                <w:b/>
                <w:sz w:val="24"/>
              </w:rPr>
              <w:t>imi:</w:t>
            </w:r>
            <w:r w:rsidR="00D75B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33B518" w14:textId="77777777" w:rsidR="00103417" w:rsidRPr="00103417" w:rsidRDefault="00103417" w:rsidP="0010341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0341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Isikukood: </w:t>
            </w:r>
          </w:p>
          <w:p w14:paraId="108E4F04" w14:textId="77777777" w:rsidR="00103417" w:rsidRDefault="00103417" w:rsidP="0010341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10341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Aa</w:t>
            </w:r>
            <w:r w:rsidR="00D75BD6" w:rsidRPr="0010341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dress ja</w:t>
            </w:r>
            <w:r w:rsidR="00D75BD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postiindeks:</w:t>
            </w:r>
            <w:r w:rsidR="00D75BD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7092CAF" w14:textId="3E7A0121" w:rsidR="00103417" w:rsidRDefault="00D75BD6" w:rsidP="0010341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Kontakttelefon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14:paraId="01C927DA" w14:textId="37D28485" w:rsidR="00476FBE" w:rsidRDefault="00D75BD6" w:rsidP="00103417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D0A82EE" w14:textId="698A1D10" w:rsidR="00476FBE" w:rsidRDefault="00D75BD6">
            <w:pPr>
              <w:spacing w:after="4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Enampakkumisega seotud dokumendid ja informatsioon saata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(e-posti aadress): </w:t>
            </w:r>
          </w:p>
          <w:p w14:paraId="374DA8CC" w14:textId="77777777" w:rsidR="00476FBE" w:rsidRDefault="00D75BD6">
            <w:pPr>
              <w:spacing w:after="4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SOOVIN PAKKUMISE TEHA JÄRGMISELE MÜÜGIOBJEKTILE: </w:t>
            </w:r>
          </w:p>
          <w:p w14:paraId="39517DC4" w14:textId="7289D2FD" w:rsidR="00476FBE" w:rsidRDefault="00D75BD6">
            <w:pPr>
              <w:spacing w:after="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Kinn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istu nimi: </w:t>
            </w:r>
          </w:p>
          <w:p w14:paraId="06529203" w14:textId="2C702E7F" w:rsidR="00476FBE" w:rsidRDefault="00D75BD6">
            <w:pPr>
              <w:spacing w:after="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Katastritunnus: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28B82D58" w14:textId="3468DAD8" w:rsidR="00476FBE" w:rsidRDefault="00D75BD6">
            <w:pPr>
              <w:spacing w:after="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Küla: </w:t>
            </w:r>
          </w:p>
          <w:p w14:paraId="3CB061E9" w14:textId="66B477E8" w:rsidR="00476FBE" w:rsidRDefault="00D75BD6">
            <w:pPr>
              <w:spacing w:after="4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Vald/Linn: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A8F26C" w14:textId="77777777" w:rsidR="00476FBE" w:rsidRDefault="00D75BD6">
            <w:pPr>
              <w:spacing w:after="4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PAKKUMISSUMMA EURODES TÄISARVUNA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(ilma eurosentideta)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D68FDB6" w14:textId="65E76CB2" w:rsidR="00476FBE" w:rsidRDefault="00D75BD6">
            <w:pPr>
              <w:spacing w:after="4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Numbritega:  </w:t>
            </w:r>
          </w:p>
          <w:p w14:paraId="4FDA1F36" w14:textId="7A41E5DE" w:rsidR="00476FBE" w:rsidRDefault="00D75BD6">
            <w:pPr>
              <w:spacing w:after="4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Sõnadega: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DEC2A43" w14:textId="77777777" w:rsidR="00476FBE" w:rsidRDefault="00D75BD6">
            <w:pPr>
              <w:spacing w:after="4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Pakkuja kinnitab, et soovib osaleda Tapa vallavalitsuse korralduses märgitud vara enampakkumisel, on tutvunud pakkumise tingimustega ning vara seisukorraga. </w:t>
            </w:r>
          </w:p>
          <w:p w14:paraId="681E4FC3" w14:textId="77777777" w:rsidR="00476FBE" w:rsidRDefault="00D75B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ALLKIRJASTATUD DIGITAALSELT </w:t>
            </w:r>
          </w:p>
        </w:tc>
      </w:tr>
    </w:tbl>
    <w:p w14:paraId="4CAFCE0D" w14:textId="77777777" w:rsidR="00D75BD6" w:rsidRDefault="00D75BD6"/>
    <w:sectPr w:rsidR="00D75BD6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BE"/>
    <w:rsid w:val="00103417"/>
    <w:rsid w:val="00476FBE"/>
    <w:rsid w:val="00D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4631"/>
  <w15:docId w15:val="{8AB8F0CA-08D2-4074-A669-841E91BD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567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enampakkumisel osalemiseks-1</dc:title>
  <dc:subject/>
  <dc:creator>Marko</dc:creator>
  <cp:keywords/>
  <cp:lastModifiedBy>Marko</cp:lastModifiedBy>
  <cp:revision>2</cp:revision>
  <dcterms:created xsi:type="dcterms:W3CDTF">2021-06-16T12:22:00Z</dcterms:created>
  <dcterms:modified xsi:type="dcterms:W3CDTF">2021-06-16T12:22:00Z</dcterms:modified>
</cp:coreProperties>
</file>