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3062" w14:textId="3186FBE6" w:rsidR="002251D3" w:rsidRPr="00736572" w:rsidRDefault="00736572" w:rsidP="00FB5C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6572">
        <w:rPr>
          <w:rFonts w:ascii="Times New Roman" w:hAnsi="Times New Roman" w:cs="Times New Roman"/>
          <w:b/>
          <w:bCs/>
          <w:sz w:val="24"/>
          <w:szCs w:val="24"/>
        </w:rPr>
        <w:t>Tapa Vallavalitsus</w:t>
      </w:r>
    </w:p>
    <w:p w14:paraId="5E331B4F" w14:textId="6B59CA89" w:rsidR="002251D3" w:rsidRPr="00736572" w:rsidRDefault="00736572" w:rsidP="00FB5C3D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6572">
        <w:rPr>
          <w:rFonts w:ascii="Times New Roman" w:hAnsi="Times New Roman" w:cs="Times New Roman"/>
          <w:b/>
          <w:bCs/>
          <w:sz w:val="28"/>
          <w:szCs w:val="28"/>
        </w:rPr>
        <w:t>Taotlus huvikooli õppetasu soodustuse saamiseks</w:t>
      </w:r>
    </w:p>
    <w:p w14:paraId="36ECFE75" w14:textId="1E0C369E" w:rsidR="002251D3" w:rsidRPr="00736572" w:rsidRDefault="00537DB6" w:rsidP="009E4158">
      <w:pPr>
        <w:spacing w:after="24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esitatakse 15. septembriks.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2251D3" w:rsidRPr="00736572">
        <w:rPr>
          <w:rFonts w:ascii="Times New Roman" w:hAnsi="Times New Roman" w:cs="Times New Roman"/>
          <w:i/>
          <w:iCs/>
          <w:sz w:val="24"/>
          <w:szCs w:val="24"/>
        </w:rPr>
        <w:t>Toimetulekuraskus</w:t>
      </w:r>
      <w:r w:rsidR="00B61924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2251D3" w:rsidRPr="00736572">
        <w:rPr>
          <w:rFonts w:ascii="Times New Roman" w:hAnsi="Times New Roman" w:cs="Times New Roman"/>
          <w:i/>
          <w:iCs/>
          <w:sz w:val="24"/>
          <w:szCs w:val="24"/>
        </w:rPr>
        <w:t xml:space="preserve">es pere </w:t>
      </w:r>
      <w:r w:rsidR="00B61924">
        <w:rPr>
          <w:rFonts w:ascii="Times New Roman" w:hAnsi="Times New Roman" w:cs="Times New Roman"/>
          <w:i/>
          <w:iCs/>
          <w:sz w:val="24"/>
          <w:szCs w:val="24"/>
        </w:rPr>
        <w:t>õppetasust vabastamise</w:t>
      </w:r>
      <w:r w:rsidR="002251D3" w:rsidRPr="00736572">
        <w:rPr>
          <w:rFonts w:ascii="Times New Roman" w:hAnsi="Times New Roman" w:cs="Times New Roman"/>
          <w:i/>
          <w:iCs/>
          <w:sz w:val="24"/>
          <w:szCs w:val="24"/>
        </w:rPr>
        <w:t xml:space="preserve"> taotlus esitataks</w:t>
      </w:r>
      <w:r w:rsidR="00B61924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2251D3" w:rsidRPr="00736572">
        <w:rPr>
          <w:rFonts w:ascii="Times New Roman" w:hAnsi="Times New Roman" w:cs="Times New Roman"/>
          <w:i/>
          <w:iCs/>
          <w:sz w:val="24"/>
          <w:szCs w:val="24"/>
        </w:rPr>
        <w:t xml:space="preserve"> 15. septembriks ja 15. jaanuariks</w:t>
      </w:r>
    </w:p>
    <w:p w14:paraId="3B01E2DF" w14:textId="25A47E45" w:rsidR="00736572" w:rsidRDefault="00736572" w:rsidP="00FB5C3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TAOTLEJA ANDMED</w:t>
      </w:r>
      <w:r w:rsidR="00FB5C3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234"/>
      </w:tblGrid>
      <w:tr w:rsidR="00736572" w:rsidRPr="004C0097" w14:paraId="0DA0F66C" w14:textId="77777777" w:rsidTr="009D5796">
        <w:trPr>
          <w:trHeight w:val="397"/>
        </w:trPr>
        <w:tc>
          <w:tcPr>
            <w:tcW w:w="2405" w:type="dxa"/>
            <w:vAlign w:val="bottom"/>
          </w:tcPr>
          <w:p w14:paraId="1223A519" w14:textId="78D8BD86" w:rsidR="00736572" w:rsidRPr="004C0097" w:rsidRDefault="00736572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097"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7234" w:type="dxa"/>
            <w:tcBorders>
              <w:bottom w:val="single" w:sz="4" w:space="0" w:color="auto"/>
            </w:tcBorders>
            <w:vAlign w:val="bottom"/>
          </w:tcPr>
          <w:p w14:paraId="7C817636" w14:textId="77777777" w:rsidR="00736572" w:rsidRPr="004C0097" w:rsidRDefault="00736572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72" w:rsidRPr="004C0097" w14:paraId="79BE97BA" w14:textId="77777777" w:rsidTr="009D5796">
        <w:trPr>
          <w:trHeight w:val="397"/>
        </w:trPr>
        <w:tc>
          <w:tcPr>
            <w:tcW w:w="2405" w:type="dxa"/>
            <w:vAlign w:val="bottom"/>
          </w:tcPr>
          <w:p w14:paraId="55D0D681" w14:textId="7D01AFA5" w:rsidR="00736572" w:rsidRPr="004C0097" w:rsidRDefault="00736572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097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C20820" w14:textId="77777777" w:rsidR="00736572" w:rsidRPr="004C0097" w:rsidRDefault="00736572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72" w14:paraId="219A28A7" w14:textId="77777777" w:rsidTr="009D5796">
        <w:trPr>
          <w:trHeight w:val="397"/>
        </w:trPr>
        <w:tc>
          <w:tcPr>
            <w:tcW w:w="2405" w:type="dxa"/>
            <w:vAlign w:val="bottom"/>
          </w:tcPr>
          <w:p w14:paraId="368D3CC5" w14:textId="325511DD" w:rsidR="00736572" w:rsidRDefault="00736572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Elukoha aadress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612A21" w14:textId="77777777" w:rsidR="00736572" w:rsidRDefault="00736572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72" w14:paraId="3E2FFFD6" w14:textId="77777777" w:rsidTr="009D5796">
        <w:trPr>
          <w:trHeight w:val="397"/>
        </w:trPr>
        <w:tc>
          <w:tcPr>
            <w:tcW w:w="2405" w:type="dxa"/>
            <w:vAlign w:val="bottom"/>
          </w:tcPr>
          <w:p w14:paraId="03CBEC94" w14:textId="72D66216" w:rsidR="00736572" w:rsidRDefault="00736572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3F8DCE" w14:textId="77777777" w:rsidR="00736572" w:rsidRDefault="00736572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72" w14:paraId="26A8B914" w14:textId="77777777" w:rsidTr="009D5796">
        <w:trPr>
          <w:trHeight w:val="397"/>
        </w:trPr>
        <w:tc>
          <w:tcPr>
            <w:tcW w:w="2405" w:type="dxa"/>
            <w:vAlign w:val="bottom"/>
          </w:tcPr>
          <w:p w14:paraId="7FD1F2AD" w14:textId="02A8CB6F" w:rsidR="00736572" w:rsidRDefault="00736572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57C837" w14:textId="77777777" w:rsidR="00736572" w:rsidRDefault="00736572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72" w14:paraId="3D4D00FB" w14:textId="77777777" w:rsidTr="009D5796">
        <w:trPr>
          <w:trHeight w:val="397"/>
        </w:trPr>
        <w:tc>
          <w:tcPr>
            <w:tcW w:w="2405" w:type="dxa"/>
            <w:vAlign w:val="bottom"/>
          </w:tcPr>
          <w:p w14:paraId="75618316" w14:textId="60B58959" w:rsidR="00736572" w:rsidRDefault="00736572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Arvelduskonto</w:t>
            </w:r>
            <w:r w:rsidR="004C0097">
              <w:rPr>
                <w:rFonts w:ascii="Times New Roman" w:hAnsi="Times New Roman" w:cs="Times New Roman"/>
                <w:sz w:val="24"/>
                <w:szCs w:val="24"/>
              </w:rPr>
              <w:t xml:space="preserve"> nr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EED422" w14:textId="3B9C88BA" w:rsidR="00736572" w:rsidRDefault="004C0097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</w:t>
            </w:r>
          </w:p>
        </w:tc>
      </w:tr>
    </w:tbl>
    <w:p w14:paraId="7CBCFBA9" w14:textId="27985651" w:rsidR="00736572" w:rsidRDefault="00736572" w:rsidP="00FB5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42025" w14:textId="0CFA3D46" w:rsidR="004C0097" w:rsidRPr="004C0097" w:rsidRDefault="004C0097" w:rsidP="00FB5C3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0097">
        <w:rPr>
          <w:rFonts w:ascii="Times New Roman" w:hAnsi="Times New Roman" w:cs="Times New Roman"/>
          <w:b/>
          <w:bCs/>
          <w:sz w:val="24"/>
          <w:szCs w:val="24"/>
        </w:rPr>
        <w:t>Käesoleva taotlusega seotud dokumendid saadetakse ülaltoodud e-posti aadressile:</w:t>
      </w: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9218"/>
      </w:tblGrid>
      <w:tr w:rsidR="004C0097" w14:paraId="6CA5EFBF" w14:textId="77777777" w:rsidTr="00DC5859">
        <w:trPr>
          <w:trHeight w:val="284"/>
        </w:trPr>
        <w:bookmarkStart w:id="0" w:name="_Hlk123558927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92330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29FB4BCF" w14:textId="2EC0295D" w:rsidR="004C0097" w:rsidRDefault="004C0097" w:rsidP="00FB5C3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18" w:type="dxa"/>
            <w:vAlign w:val="center"/>
          </w:tcPr>
          <w:p w14:paraId="28980FE1" w14:textId="0C054D20" w:rsidR="004C0097" w:rsidRDefault="004C0097" w:rsidP="00FB5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2">
              <w:rPr>
                <w:rFonts w:ascii="Times New Roman" w:hAnsi="Times New Roman" w:cs="Times New Roman"/>
                <w:sz w:val="24"/>
                <w:szCs w:val="24"/>
              </w:rPr>
              <w:t>Olen nõus</w:t>
            </w:r>
          </w:p>
        </w:tc>
      </w:tr>
      <w:tr w:rsidR="004C0097" w14:paraId="4A1BDA1F" w14:textId="77777777" w:rsidTr="00DC5859">
        <w:trPr>
          <w:trHeight w:val="28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7269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34EB5764" w14:textId="3B90226A" w:rsidR="004C0097" w:rsidRDefault="004C0097" w:rsidP="00FB5C3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18" w:type="dxa"/>
            <w:vAlign w:val="center"/>
          </w:tcPr>
          <w:p w14:paraId="43846B79" w14:textId="426C8703" w:rsidR="004C0097" w:rsidRDefault="004C0097" w:rsidP="00FB5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2">
              <w:rPr>
                <w:rFonts w:ascii="Times New Roman" w:hAnsi="Times New Roman" w:cs="Times New Roman"/>
                <w:sz w:val="24"/>
                <w:szCs w:val="24"/>
              </w:rPr>
              <w:t>Ei ole nõus</w:t>
            </w:r>
          </w:p>
        </w:tc>
      </w:tr>
      <w:bookmarkEnd w:id="0"/>
    </w:tbl>
    <w:p w14:paraId="648132C6" w14:textId="79B20609" w:rsidR="00E5410E" w:rsidRPr="00736572" w:rsidRDefault="00E5410E" w:rsidP="00FB5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049DF" w14:textId="4A656ABB" w:rsidR="002251D3" w:rsidRPr="004C0097" w:rsidRDefault="002251D3" w:rsidP="00FB5C3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0097">
        <w:rPr>
          <w:rFonts w:ascii="Times New Roman" w:hAnsi="Times New Roman" w:cs="Times New Roman"/>
          <w:b/>
          <w:bCs/>
          <w:sz w:val="24"/>
          <w:szCs w:val="24"/>
        </w:rPr>
        <w:t>Märkige ristiga Teile sobiv valik:</w:t>
      </w: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9218"/>
      </w:tblGrid>
      <w:tr w:rsidR="004C0097" w14:paraId="0816BCDB" w14:textId="77777777" w:rsidTr="00DC5859">
        <w:trPr>
          <w:trHeight w:val="28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124843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631EBC57" w14:textId="1DF5C58A" w:rsidR="004C0097" w:rsidRDefault="004C0097" w:rsidP="00FB5C3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18" w:type="dxa"/>
            <w:vAlign w:val="center"/>
          </w:tcPr>
          <w:p w14:paraId="39658E74" w14:textId="3A12BB46" w:rsidR="004C0097" w:rsidRDefault="004C0097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572">
              <w:rPr>
                <w:rFonts w:ascii="Times New Roman" w:hAnsi="Times New Roman" w:cs="Times New Roman"/>
                <w:sz w:val="24"/>
                <w:szCs w:val="24"/>
              </w:rPr>
              <w:t>Pere, kus asub huvikooli õppima kolmas või järgmine laps</w:t>
            </w:r>
          </w:p>
        </w:tc>
      </w:tr>
      <w:tr w:rsidR="004C0097" w14:paraId="6E915D97" w14:textId="77777777" w:rsidTr="00DC5859">
        <w:trPr>
          <w:trHeight w:val="28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218937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1771E88F" w14:textId="78A7F54E" w:rsidR="004C0097" w:rsidRDefault="004C0097" w:rsidP="00FB5C3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18" w:type="dxa"/>
            <w:vAlign w:val="center"/>
          </w:tcPr>
          <w:p w14:paraId="2231E0FF" w14:textId="3B2B4CEC" w:rsidR="004C0097" w:rsidRDefault="004C0097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572">
              <w:rPr>
                <w:rFonts w:ascii="Times New Roman" w:hAnsi="Times New Roman" w:cs="Times New Roman"/>
                <w:sz w:val="24"/>
                <w:szCs w:val="24"/>
              </w:rPr>
              <w:t>Toimetulekuraskustes pere</w:t>
            </w:r>
          </w:p>
        </w:tc>
      </w:tr>
    </w:tbl>
    <w:p w14:paraId="304ED3E8" w14:textId="7A3B9794" w:rsidR="002251D3" w:rsidRPr="00736572" w:rsidRDefault="002251D3" w:rsidP="00FB5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43682" w14:textId="7A238BC2" w:rsidR="002251D3" w:rsidRDefault="002251D3" w:rsidP="00FB5C3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0097">
        <w:rPr>
          <w:rFonts w:ascii="Times New Roman" w:hAnsi="Times New Roman" w:cs="Times New Roman"/>
          <w:b/>
          <w:bCs/>
          <w:sz w:val="24"/>
          <w:szCs w:val="24"/>
        </w:rPr>
        <w:t>Toimetulekuraskustes pere õppetasust vabastamise puhul märkida:</w:t>
      </w: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4819"/>
        <w:gridCol w:w="2840"/>
      </w:tblGrid>
      <w:tr w:rsidR="004C0097" w14:paraId="47130BBA" w14:textId="77777777" w:rsidTr="009D5796">
        <w:trPr>
          <w:trHeight w:val="397"/>
        </w:trPr>
        <w:tc>
          <w:tcPr>
            <w:tcW w:w="1980" w:type="dxa"/>
            <w:vAlign w:val="bottom"/>
          </w:tcPr>
          <w:p w14:paraId="34C8BA71" w14:textId="7ED5F6F4" w:rsidR="004C0097" w:rsidRDefault="004C0097" w:rsidP="00FB5C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572">
              <w:rPr>
                <w:rFonts w:ascii="Times New Roman" w:hAnsi="Times New Roman" w:cs="Times New Roman"/>
                <w:sz w:val="24"/>
                <w:szCs w:val="24"/>
              </w:rPr>
              <w:t>Pere liikmete arv</w:t>
            </w:r>
          </w:p>
        </w:tc>
        <w:tc>
          <w:tcPr>
            <w:tcW w:w="7659" w:type="dxa"/>
            <w:gridSpan w:val="2"/>
            <w:tcBorders>
              <w:bottom w:val="single" w:sz="4" w:space="0" w:color="auto"/>
            </w:tcBorders>
            <w:vAlign w:val="bottom"/>
          </w:tcPr>
          <w:p w14:paraId="13A549F6" w14:textId="77777777" w:rsidR="004C0097" w:rsidRDefault="004C0097" w:rsidP="00FB5C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0097" w14:paraId="399D8EA9" w14:textId="77777777" w:rsidTr="009D57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B0CC7" w14:textId="4A6073F1" w:rsidR="004C0097" w:rsidRDefault="004C0097" w:rsidP="00FB5C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23559480"/>
            <w:r w:rsidRPr="00736572">
              <w:rPr>
                <w:rFonts w:ascii="Times New Roman" w:hAnsi="Times New Roman" w:cs="Times New Roman"/>
                <w:sz w:val="24"/>
                <w:szCs w:val="24"/>
              </w:rPr>
              <w:t>Pere sissetulek ühes kuus kokku (palk, peretoetused, elatisrahad jne)</w:t>
            </w:r>
          </w:p>
        </w:tc>
        <w:tc>
          <w:tcPr>
            <w:tcW w:w="2840" w:type="dxa"/>
            <w:tcBorders>
              <w:top w:val="nil"/>
              <w:left w:val="nil"/>
              <w:right w:val="nil"/>
            </w:tcBorders>
            <w:vAlign w:val="bottom"/>
          </w:tcPr>
          <w:p w14:paraId="64660A14" w14:textId="77777777" w:rsidR="004C0097" w:rsidRDefault="004C0097" w:rsidP="00FB5C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</w:tbl>
    <w:p w14:paraId="3DC75B9D" w14:textId="658293AF" w:rsidR="004C0097" w:rsidRDefault="004C0097" w:rsidP="00FB5C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278"/>
        <w:gridCol w:w="3124"/>
        <w:gridCol w:w="283"/>
        <w:gridCol w:w="2693"/>
      </w:tblGrid>
      <w:tr w:rsidR="009D5796" w14:paraId="0C9E2D22" w14:textId="77777777" w:rsidTr="009D5796">
        <w:trPr>
          <w:trHeight w:val="397"/>
        </w:trPr>
        <w:tc>
          <w:tcPr>
            <w:tcW w:w="9639" w:type="dxa"/>
            <w:gridSpan w:val="6"/>
            <w:vAlign w:val="bottom"/>
          </w:tcPr>
          <w:p w14:paraId="213BC26A" w14:textId="52AD74E9" w:rsidR="009D5796" w:rsidRPr="009D5796" w:rsidRDefault="009D5796" w:rsidP="00FB5C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Palun minu huvikoolis õppivale lapsele määrata õppetasust maksmise 100% soodustus</w:t>
            </w:r>
          </w:p>
        </w:tc>
      </w:tr>
      <w:tr w:rsidR="009D5796" w:rsidRPr="009D5796" w14:paraId="7464C438" w14:textId="77777777" w:rsidTr="009D57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BD628" w14:textId="3AB109C7" w:rsidR="009D5796" w:rsidRPr="009D5796" w:rsidRDefault="009D5796" w:rsidP="00FB5C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ajavahemikul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943AD86" w14:textId="77777777" w:rsidR="009D5796" w:rsidRPr="009D5796" w:rsidRDefault="009D5796" w:rsidP="00FB5C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5796" w:rsidRPr="009D5796" w14:paraId="1116F593" w14:textId="77777777" w:rsidTr="00FB5C3D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val="567"/>
        </w:trPr>
        <w:tc>
          <w:tcPr>
            <w:tcW w:w="3261" w:type="dxa"/>
            <w:gridSpan w:val="2"/>
            <w:tcBorders>
              <w:top w:val="nil"/>
              <w:bottom w:val="nil"/>
            </w:tcBorders>
            <w:vAlign w:val="bottom"/>
          </w:tcPr>
          <w:p w14:paraId="1E0B76D3" w14:textId="7D71CA0B" w:rsidR="009D5796" w:rsidRPr="009D5796" w:rsidRDefault="009D5796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96">
              <w:rPr>
                <w:rFonts w:ascii="Times New Roman" w:hAnsi="Times New Roman" w:cs="Times New Roman"/>
                <w:sz w:val="24"/>
                <w:szCs w:val="24"/>
              </w:rPr>
              <w:t>Õppuri ees- ja perekonnanimi</w:t>
            </w:r>
          </w:p>
        </w:tc>
        <w:tc>
          <w:tcPr>
            <w:tcW w:w="278" w:type="dxa"/>
            <w:tcBorders>
              <w:top w:val="nil"/>
              <w:bottom w:val="nil"/>
            </w:tcBorders>
            <w:vAlign w:val="bottom"/>
          </w:tcPr>
          <w:p w14:paraId="38DA3BE5" w14:textId="77777777" w:rsidR="009D5796" w:rsidRPr="009D5796" w:rsidRDefault="009D5796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  <w:vAlign w:val="bottom"/>
          </w:tcPr>
          <w:p w14:paraId="27387F5C" w14:textId="3CC06A87" w:rsidR="009D5796" w:rsidRPr="009D5796" w:rsidRDefault="009D5796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96">
              <w:rPr>
                <w:rFonts w:ascii="Times New Roman" w:hAnsi="Times New Roman" w:cs="Times New Roman"/>
                <w:sz w:val="24"/>
                <w:szCs w:val="24"/>
              </w:rPr>
              <w:t>Huvikool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3D7AA49E" w14:textId="77777777" w:rsidR="009D5796" w:rsidRPr="009D5796" w:rsidRDefault="009D5796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14:paraId="250A2415" w14:textId="40F22B55" w:rsidR="009D5796" w:rsidRPr="009D5796" w:rsidRDefault="009D5796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96">
              <w:rPr>
                <w:rFonts w:ascii="Times New Roman" w:hAnsi="Times New Roman" w:cs="Times New Roman"/>
                <w:sz w:val="24"/>
                <w:szCs w:val="24"/>
              </w:rPr>
              <w:t>Õpitav eriala</w:t>
            </w:r>
          </w:p>
        </w:tc>
      </w:tr>
      <w:tr w:rsidR="009D5796" w:rsidRPr="009D5796" w14:paraId="7EE5F168" w14:textId="77777777" w:rsidTr="009D5796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val="397"/>
        </w:trPr>
        <w:tc>
          <w:tcPr>
            <w:tcW w:w="3261" w:type="dxa"/>
            <w:gridSpan w:val="2"/>
            <w:tcBorders>
              <w:top w:val="nil"/>
            </w:tcBorders>
            <w:vAlign w:val="bottom"/>
          </w:tcPr>
          <w:p w14:paraId="38D7C7DE" w14:textId="1E9A4E7F" w:rsidR="009D5796" w:rsidRPr="009D5796" w:rsidRDefault="009D5796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" w:type="dxa"/>
            <w:tcBorders>
              <w:top w:val="nil"/>
              <w:bottom w:val="nil"/>
            </w:tcBorders>
            <w:vAlign w:val="bottom"/>
          </w:tcPr>
          <w:p w14:paraId="491B63B8" w14:textId="77777777" w:rsidR="009D5796" w:rsidRPr="009D5796" w:rsidRDefault="009D5796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</w:tcBorders>
            <w:vAlign w:val="bottom"/>
          </w:tcPr>
          <w:p w14:paraId="3ACD5C0A" w14:textId="77777777" w:rsidR="009D5796" w:rsidRPr="009D5796" w:rsidRDefault="009D5796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7350CF6F" w14:textId="77777777" w:rsidR="009D5796" w:rsidRPr="009D5796" w:rsidRDefault="009D5796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14:paraId="7E32D36D" w14:textId="77777777" w:rsidR="009D5796" w:rsidRPr="009D5796" w:rsidRDefault="009D5796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96" w:rsidRPr="009D5796" w14:paraId="5AE82B02" w14:textId="77777777" w:rsidTr="009D5796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val="397"/>
        </w:trPr>
        <w:tc>
          <w:tcPr>
            <w:tcW w:w="3261" w:type="dxa"/>
            <w:gridSpan w:val="2"/>
            <w:vAlign w:val="bottom"/>
          </w:tcPr>
          <w:p w14:paraId="566B29E0" w14:textId="5526CC49" w:rsidR="009D5796" w:rsidRPr="009D5796" w:rsidRDefault="009D5796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8" w:type="dxa"/>
            <w:tcBorders>
              <w:top w:val="nil"/>
              <w:bottom w:val="nil"/>
            </w:tcBorders>
            <w:vAlign w:val="bottom"/>
          </w:tcPr>
          <w:p w14:paraId="68326365" w14:textId="77777777" w:rsidR="009D5796" w:rsidRPr="009D5796" w:rsidRDefault="009D5796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Align w:val="bottom"/>
          </w:tcPr>
          <w:p w14:paraId="701BFE8B" w14:textId="77777777" w:rsidR="009D5796" w:rsidRPr="009D5796" w:rsidRDefault="009D5796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7D010710" w14:textId="77777777" w:rsidR="009D5796" w:rsidRPr="009D5796" w:rsidRDefault="009D5796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2B78F8A9" w14:textId="77777777" w:rsidR="009D5796" w:rsidRPr="009D5796" w:rsidRDefault="009D5796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96" w:rsidRPr="009D5796" w14:paraId="4692B4EA" w14:textId="77777777" w:rsidTr="009D5796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val="397"/>
        </w:trPr>
        <w:tc>
          <w:tcPr>
            <w:tcW w:w="3261" w:type="dxa"/>
            <w:gridSpan w:val="2"/>
            <w:vAlign w:val="bottom"/>
          </w:tcPr>
          <w:p w14:paraId="17C6CDBC" w14:textId="307C55B2" w:rsidR="009D5796" w:rsidRPr="009D5796" w:rsidRDefault="009D5796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8" w:type="dxa"/>
            <w:tcBorders>
              <w:top w:val="nil"/>
              <w:bottom w:val="nil"/>
            </w:tcBorders>
            <w:vAlign w:val="bottom"/>
          </w:tcPr>
          <w:p w14:paraId="40CF6F40" w14:textId="77777777" w:rsidR="009D5796" w:rsidRPr="009D5796" w:rsidRDefault="009D5796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Align w:val="bottom"/>
          </w:tcPr>
          <w:p w14:paraId="70EBCECD" w14:textId="77777777" w:rsidR="009D5796" w:rsidRPr="009D5796" w:rsidRDefault="009D5796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21698589" w14:textId="77777777" w:rsidR="009D5796" w:rsidRPr="009D5796" w:rsidRDefault="009D5796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6834A45F" w14:textId="77777777" w:rsidR="009D5796" w:rsidRPr="009D5796" w:rsidRDefault="009D5796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96" w:rsidRPr="009D5796" w14:paraId="3DBEA0D0" w14:textId="77777777" w:rsidTr="009D5796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val="397"/>
        </w:trPr>
        <w:tc>
          <w:tcPr>
            <w:tcW w:w="3261" w:type="dxa"/>
            <w:gridSpan w:val="2"/>
            <w:vAlign w:val="bottom"/>
          </w:tcPr>
          <w:p w14:paraId="05335E23" w14:textId="1D0799D0" w:rsidR="009D5796" w:rsidRPr="009D5796" w:rsidRDefault="009D5796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8" w:type="dxa"/>
            <w:tcBorders>
              <w:top w:val="nil"/>
              <w:bottom w:val="nil"/>
            </w:tcBorders>
            <w:vAlign w:val="bottom"/>
          </w:tcPr>
          <w:p w14:paraId="1EAF1220" w14:textId="77777777" w:rsidR="009D5796" w:rsidRPr="009D5796" w:rsidRDefault="009D5796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Align w:val="bottom"/>
          </w:tcPr>
          <w:p w14:paraId="3D570BF3" w14:textId="77777777" w:rsidR="009D5796" w:rsidRPr="009D5796" w:rsidRDefault="009D5796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4F723734" w14:textId="77777777" w:rsidR="009D5796" w:rsidRPr="009D5796" w:rsidRDefault="009D5796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6BBC9C21" w14:textId="77777777" w:rsidR="009D5796" w:rsidRPr="009D5796" w:rsidRDefault="009D5796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96" w:rsidRPr="009D5796" w14:paraId="34101640" w14:textId="77777777" w:rsidTr="009D5796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val="397"/>
        </w:trPr>
        <w:tc>
          <w:tcPr>
            <w:tcW w:w="3261" w:type="dxa"/>
            <w:gridSpan w:val="2"/>
            <w:vAlign w:val="bottom"/>
          </w:tcPr>
          <w:p w14:paraId="552C2B18" w14:textId="0FFAFC25" w:rsidR="009D5796" w:rsidRPr="009D5796" w:rsidRDefault="009D5796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8" w:type="dxa"/>
            <w:tcBorders>
              <w:top w:val="nil"/>
              <w:bottom w:val="nil"/>
            </w:tcBorders>
            <w:vAlign w:val="bottom"/>
          </w:tcPr>
          <w:p w14:paraId="1A7E2843" w14:textId="77777777" w:rsidR="009D5796" w:rsidRPr="009D5796" w:rsidRDefault="009D5796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Align w:val="bottom"/>
          </w:tcPr>
          <w:p w14:paraId="74DB656F" w14:textId="77777777" w:rsidR="009D5796" w:rsidRPr="009D5796" w:rsidRDefault="009D5796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1FCF3E06" w14:textId="77777777" w:rsidR="009D5796" w:rsidRPr="009D5796" w:rsidRDefault="009D5796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6C8B38D4" w14:textId="77777777" w:rsidR="009D5796" w:rsidRPr="009D5796" w:rsidRDefault="009D5796" w:rsidP="00FB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5E1EA9" w14:textId="359CFF32" w:rsidR="009D5796" w:rsidRDefault="009D5796" w:rsidP="00FB5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9218"/>
      </w:tblGrid>
      <w:tr w:rsidR="009D5796" w14:paraId="7DAE25D5" w14:textId="77777777" w:rsidTr="00FB5C3D">
        <w:sdt>
          <w:sdtPr>
            <w:rPr>
              <w:rFonts w:ascii="Times New Roman" w:hAnsi="Times New Roman" w:cs="Times New Roman"/>
              <w:sz w:val="24"/>
              <w:szCs w:val="24"/>
            </w:rPr>
            <w:id w:val="76134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692D3BFB" w14:textId="00D49F25" w:rsidR="009D5796" w:rsidRDefault="00DC5859" w:rsidP="00FB5C3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18" w:type="dxa"/>
          </w:tcPr>
          <w:p w14:paraId="07630B1E" w14:textId="2556189B" w:rsidR="009D5796" w:rsidRPr="00EE2D3A" w:rsidRDefault="009D5796" w:rsidP="00FB5C3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E2D3A">
              <w:rPr>
                <w:rFonts w:ascii="Times New Roman" w:hAnsi="Times New Roman" w:cs="Times New Roman"/>
                <w:sz w:val="23"/>
                <w:szCs w:val="23"/>
              </w:rPr>
              <w:t xml:space="preserve">Kinnitan, et </w:t>
            </w:r>
            <w:r w:rsidR="00DC5859" w:rsidRPr="00EE2D3A">
              <w:rPr>
                <w:rFonts w:ascii="Times New Roman" w:hAnsi="Times New Roman" w:cs="Times New Roman"/>
                <w:sz w:val="23"/>
                <w:szCs w:val="23"/>
              </w:rPr>
              <w:t>olen kohustatud</w:t>
            </w:r>
            <w:r w:rsidRPr="00EE2D3A">
              <w:rPr>
                <w:rFonts w:ascii="Times New Roman" w:hAnsi="Times New Roman" w:cs="Times New Roman"/>
                <w:sz w:val="23"/>
                <w:szCs w:val="23"/>
              </w:rPr>
              <w:t xml:space="preserve"> esitatud andmete muutumisel teavitama sellest viivitamatult Tapa Vallavalitsust.</w:t>
            </w:r>
          </w:p>
        </w:tc>
      </w:tr>
      <w:tr w:rsidR="00DC5859" w14:paraId="6B87F919" w14:textId="77777777" w:rsidTr="00FB5C3D">
        <w:sdt>
          <w:sdtPr>
            <w:rPr>
              <w:rFonts w:ascii="Times New Roman" w:hAnsi="Times New Roman" w:cs="Times New Roman"/>
              <w:sz w:val="24"/>
              <w:szCs w:val="24"/>
            </w:rPr>
            <w:id w:val="-163108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483F4334" w14:textId="2C1262C5" w:rsidR="00DC5859" w:rsidRDefault="00DC5859" w:rsidP="00FB5C3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18" w:type="dxa"/>
          </w:tcPr>
          <w:p w14:paraId="3E01F104" w14:textId="3A4035A4" w:rsidR="00DC5859" w:rsidRPr="00EE2D3A" w:rsidRDefault="00DC5859" w:rsidP="00FB5C3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E2D3A">
              <w:rPr>
                <w:rFonts w:ascii="Times New Roman" w:hAnsi="Times New Roman" w:cs="Times New Roman"/>
                <w:sz w:val="23"/>
                <w:szCs w:val="23"/>
              </w:rPr>
              <w:t xml:space="preserve">Kinnitan, et olen tutvunud Tapa Vallavolikogu 24.11.2022 määrusega nr 14 </w:t>
            </w:r>
            <w:hyperlink r:id="rId6" w:history="1">
              <w:r w:rsidRPr="00EE2D3A">
                <w:rPr>
                  <w:rStyle w:val="Hperlink"/>
                  <w:rFonts w:ascii="Times New Roman" w:hAnsi="Times New Roman" w:cs="Times New Roman"/>
                  <w:sz w:val="23"/>
                  <w:szCs w:val="23"/>
                </w:rPr>
                <w:t>„Tapa valla huvikoolide õppetasu suuruse, maksmise ja soodustuse andmise kord“</w:t>
              </w:r>
            </w:hyperlink>
            <w:r w:rsidRPr="00EE2D3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</w:tbl>
    <w:tbl>
      <w:tblPr>
        <w:tblStyle w:val="Kontuurtabel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819"/>
      </w:tblGrid>
      <w:tr w:rsidR="00303B13" w:rsidRPr="00303B13" w14:paraId="421ADEA4" w14:textId="77777777" w:rsidTr="00EE2D3A">
        <w:trPr>
          <w:trHeight w:val="680"/>
        </w:trPr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6444BCA3" w14:textId="77777777" w:rsidR="00303B13" w:rsidRPr="00303B13" w:rsidRDefault="00303B13" w:rsidP="00FB5C3D">
            <w:pPr>
              <w:tabs>
                <w:tab w:val="left" w:pos="5387"/>
              </w:tabs>
              <w:spacing w:after="1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C05A0EB" w14:textId="77777777" w:rsidR="00303B13" w:rsidRPr="00303B13" w:rsidRDefault="00303B13" w:rsidP="00FB5C3D">
            <w:pPr>
              <w:tabs>
                <w:tab w:val="left" w:pos="5387"/>
              </w:tabs>
              <w:spacing w:after="1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3EFB19D5" w14:textId="77777777" w:rsidR="00303B13" w:rsidRPr="00303B13" w:rsidRDefault="00303B13" w:rsidP="00FB5C3D">
            <w:pPr>
              <w:tabs>
                <w:tab w:val="left" w:pos="5387"/>
              </w:tabs>
              <w:spacing w:after="1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3B13" w:rsidRPr="00303B13" w14:paraId="101EA131" w14:textId="77777777" w:rsidTr="00EE2D3A">
        <w:trPr>
          <w:trHeight w:val="278"/>
        </w:trPr>
        <w:tc>
          <w:tcPr>
            <w:tcW w:w="4253" w:type="dxa"/>
            <w:tcBorders>
              <w:top w:val="single" w:sz="4" w:space="0" w:color="auto"/>
            </w:tcBorders>
          </w:tcPr>
          <w:p w14:paraId="1BDC0063" w14:textId="77777777" w:rsidR="00303B13" w:rsidRPr="00303B13" w:rsidRDefault="00303B13" w:rsidP="00FB5C3D">
            <w:pPr>
              <w:tabs>
                <w:tab w:val="left" w:pos="5387"/>
              </w:tabs>
              <w:spacing w:after="16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03B1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(allkiri)</w:t>
            </w:r>
          </w:p>
        </w:tc>
        <w:tc>
          <w:tcPr>
            <w:tcW w:w="567" w:type="dxa"/>
          </w:tcPr>
          <w:p w14:paraId="6207A264" w14:textId="77777777" w:rsidR="00303B13" w:rsidRPr="00303B13" w:rsidRDefault="00303B13" w:rsidP="00FB5C3D">
            <w:pPr>
              <w:tabs>
                <w:tab w:val="left" w:pos="5387"/>
              </w:tabs>
              <w:spacing w:after="16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59EDBAA8" w14:textId="77777777" w:rsidR="00303B13" w:rsidRPr="00303B13" w:rsidRDefault="00303B13" w:rsidP="00FB5C3D">
            <w:pPr>
              <w:tabs>
                <w:tab w:val="left" w:pos="5387"/>
              </w:tabs>
              <w:spacing w:after="16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03B1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(kuupäev)</w:t>
            </w:r>
          </w:p>
        </w:tc>
      </w:tr>
    </w:tbl>
    <w:p w14:paraId="424D6061" w14:textId="530DD03E" w:rsidR="00B80C16" w:rsidRPr="00303B13" w:rsidRDefault="00B80C16" w:rsidP="002251D3">
      <w:pPr>
        <w:rPr>
          <w:rFonts w:ascii="Times New Roman" w:hAnsi="Times New Roman" w:cs="Times New Roman"/>
          <w:sz w:val="2"/>
          <w:szCs w:val="2"/>
        </w:rPr>
      </w:pPr>
    </w:p>
    <w:sectPr w:rsidR="00B80C16" w:rsidRPr="00303B13" w:rsidSect="00EE2D3A">
      <w:headerReference w:type="default" r:id="rId7"/>
      <w:pgSz w:w="11906" w:h="16838"/>
      <w:pgMar w:top="1134" w:right="851" w:bottom="85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A71C7" w14:textId="77777777" w:rsidR="00ED6E6B" w:rsidRDefault="00ED6E6B" w:rsidP="00736572">
      <w:pPr>
        <w:spacing w:after="0" w:line="240" w:lineRule="auto"/>
      </w:pPr>
      <w:r>
        <w:separator/>
      </w:r>
    </w:p>
  </w:endnote>
  <w:endnote w:type="continuationSeparator" w:id="0">
    <w:p w14:paraId="683D1599" w14:textId="77777777" w:rsidR="00ED6E6B" w:rsidRDefault="00ED6E6B" w:rsidP="0073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A01BF" w14:textId="77777777" w:rsidR="00ED6E6B" w:rsidRDefault="00ED6E6B" w:rsidP="00736572">
      <w:pPr>
        <w:spacing w:after="0" w:line="240" w:lineRule="auto"/>
      </w:pPr>
      <w:r>
        <w:separator/>
      </w:r>
    </w:p>
  </w:footnote>
  <w:footnote w:type="continuationSeparator" w:id="0">
    <w:p w14:paraId="105F9ADF" w14:textId="77777777" w:rsidR="00ED6E6B" w:rsidRDefault="00ED6E6B" w:rsidP="00736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6344" w14:textId="77777777" w:rsidR="00736572" w:rsidRPr="00736572" w:rsidRDefault="00736572" w:rsidP="00736572">
    <w:pPr>
      <w:jc w:val="right"/>
      <w:rPr>
        <w:rFonts w:ascii="Times New Roman" w:hAnsi="Times New Roman" w:cs="Times New Roman"/>
        <w:sz w:val="20"/>
        <w:szCs w:val="20"/>
      </w:rPr>
    </w:pPr>
    <w:r w:rsidRPr="00736572">
      <w:rPr>
        <w:rFonts w:ascii="Times New Roman" w:hAnsi="Times New Roman" w:cs="Times New Roman"/>
        <w:sz w:val="20"/>
        <w:szCs w:val="20"/>
      </w:rPr>
      <w:t>Kinnitatud Tapa Vallavolikogu määrusega</w:t>
    </w:r>
    <w:r w:rsidRPr="00736572">
      <w:rPr>
        <w:rFonts w:ascii="Times New Roman" w:hAnsi="Times New Roman" w:cs="Times New Roman"/>
        <w:sz w:val="20"/>
        <w:szCs w:val="20"/>
      </w:rPr>
      <w:br/>
      <w:t>24.11.2022 nr 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D3"/>
    <w:rsid w:val="00025A8A"/>
    <w:rsid w:val="002251D3"/>
    <w:rsid w:val="002F69DE"/>
    <w:rsid w:val="00303B13"/>
    <w:rsid w:val="004C0097"/>
    <w:rsid w:val="00537DB6"/>
    <w:rsid w:val="005B651E"/>
    <w:rsid w:val="00736572"/>
    <w:rsid w:val="00804E18"/>
    <w:rsid w:val="008466BD"/>
    <w:rsid w:val="009D5796"/>
    <w:rsid w:val="009E4158"/>
    <w:rsid w:val="00B61924"/>
    <w:rsid w:val="00B80C16"/>
    <w:rsid w:val="00D07144"/>
    <w:rsid w:val="00DC5859"/>
    <w:rsid w:val="00E5410E"/>
    <w:rsid w:val="00ED6E6B"/>
    <w:rsid w:val="00EE2D3A"/>
    <w:rsid w:val="00F348BD"/>
    <w:rsid w:val="00FB5C3D"/>
    <w:rsid w:val="00F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BCBA1"/>
  <w15:chartTrackingRefBased/>
  <w15:docId w15:val="{63163802-6329-4B6F-A06D-AA8B5BAB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5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736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36572"/>
  </w:style>
  <w:style w:type="paragraph" w:styleId="Jalus">
    <w:name w:val="footer"/>
    <w:basedOn w:val="Normaallaad"/>
    <w:link w:val="JalusMrk"/>
    <w:uiPriority w:val="99"/>
    <w:unhideWhenUsed/>
    <w:rsid w:val="00736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36572"/>
  </w:style>
  <w:style w:type="table" w:customStyle="1" w:styleId="Kontuurtabel1">
    <w:name w:val="Kontuurtabel1"/>
    <w:basedOn w:val="Normaaltabel"/>
    <w:next w:val="Kontuurtabel"/>
    <w:uiPriority w:val="59"/>
    <w:rsid w:val="00303B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DC585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C5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igiteataja.ee/akt/4021220220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Regiina Kaima;Estelle Freimann</dc:creator>
  <cp:keywords/>
  <dc:description/>
  <cp:lastModifiedBy>Vahur</cp:lastModifiedBy>
  <cp:revision>3</cp:revision>
  <cp:lastPrinted>2023-01-04T06:18:00Z</cp:lastPrinted>
  <dcterms:created xsi:type="dcterms:W3CDTF">2023-01-04T06:27:00Z</dcterms:created>
  <dcterms:modified xsi:type="dcterms:W3CDTF">2023-01-04T06:53:00Z</dcterms:modified>
</cp:coreProperties>
</file>