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ind w:left="167"/>
      </w:pPr>
      <w:r>
        <w:rPr/>
        <w:t>Tapa</w:t>
      </w:r>
      <w:r>
        <w:rPr>
          <w:spacing w:val="-7"/>
        </w:rPr>
        <w:t> </w:t>
      </w:r>
      <w:r>
        <w:rPr/>
        <w:t>valla</w:t>
      </w:r>
      <w:r>
        <w:rPr>
          <w:spacing w:val="-5"/>
        </w:rPr>
        <w:t> </w:t>
      </w:r>
      <w:r>
        <w:rPr/>
        <w:t>üldhariduskoolide</w:t>
      </w:r>
      <w:r>
        <w:rPr>
          <w:spacing w:val="-5"/>
        </w:rPr>
        <w:t> </w:t>
      </w:r>
      <w:r>
        <w:rPr/>
        <w:t>õppurite</w:t>
      </w:r>
      <w:r>
        <w:rPr>
          <w:spacing w:val="-4"/>
        </w:rPr>
        <w:t> </w:t>
      </w:r>
      <w:r>
        <w:rPr/>
        <w:t>jaotumine</w:t>
      </w:r>
      <w:r>
        <w:rPr>
          <w:spacing w:val="-5"/>
        </w:rPr>
        <w:t> </w:t>
      </w:r>
      <w:r>
        <w:rPr/>
        <w:t>klassidesse</w:t>
      </w:r>
      <w:r>
        <w:rPr>
          <w:spacing w:val="-5"/>
        </w:rPr>
        <w:t> </w:t>
      </w:r>
      <w:r>
        <w:rPr/>
        <w:t>21.09.2023</w:t>
      </w:r>
      <w:r>
        <w:rPr>
          <w:spacing w:val="-4"/>
        </w:rPr>
        <w:t> </w:t>
      </w:r>
      <w:r>
        <w:rPr/>
        <w:t>(allikas:</w:t>
      </w:r>
      <w:r>
        <w:rPr>
          <w:spacing w:val="-4"/>
        </w:rPr>
        <w:t> </w:t>
      </w:r>
      <w:r>
        <w:rPr>
          <w:spacing w:val="-2"/>
        </w:rPr>
        <w:t>EHIS)</w:t>
      </w: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6840" w:h="11910" w:orient="landscape"/>
          <w:pgMar w:top="1000" w:bottom="280" w:left="900" w:right="1620"/>
        </w:sect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before="230"/>
        <w:ind w:left="167" w:right="0" w:firstLine="0"/>
        <w:jc w:val="left"/>
        <w:rPr>
          <w:sz w:val="22"/>
        </w:rPr>
      </w:pPr>
      <w:r>
        <w:rPr>
          <w:sz w:val="22"/>
        </w:rPr>
        <w:t>Lehtse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Kool</w:t>
      </w:r>
    </w:p>
    <w:p>
      <w:pPr>
        <w:spacing w:before="22"/>
        <w:ind w:left="167" w:right="0" w:firstLine="0"/>
        <w:jc w:val="left"/>
        <w:rPr>
          <w:sz w:val="22"/>
        </w:rPr>
      </w:pPr>
      <w:r>
        <w:rPr>
          <w:sz w:val="22"/>
        </w:rPr>
        <w:t>Jäneda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Kool</w:t>
      </w:r>
    </w:p>
    <w:p>
      <w:pPr>
        <w:spacing w:line="259" w:lineRule="auto" w:before="22"/>
        <w:ind w:left="167" w:right="0" w:firstLine="0"/>
        <w:jc w:val="left"/>
        <w:rPr>
          <w:sz w:val="22"/>
        </w:rPr>
      </w:pPr>
      <w:r>
        <w:rPr>
          <w:sz w:val="22"/>
        </w:rPr>
        <w:t>Tamsalu</w:t>
      </w:r>
      <w:r>
        <w:rPr>
          <w:spacing w:val="-13"/>
          <w:sz w:val="22"/>
        </w:rPr>
        <w:t> </w:t>
      </w:r>
      <w:r>
        <w:rPr>
          <w:sz w:val="22"/>
        </w:rPr>
        <w:t>Gümnaasium Tapa Gümnaasium</w:t>
      </w:r>
    </w:p>
    <w:p>
      <w:pPr>
        <w:spacing w:line="240" w:lineRule="auto" w:before="1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223"/>
      </w:pPr>
      <w:r>
        <w:rPr>
          <w:spacing w:val="-5"/>
        </w:rPr>
        <w:t>43</w:t>
      </w:r>
    </w:p>
    <w:p>
      <w:pPr>
        <w:pStyle w:val="BodyText"/>
        <w:spacing w:before="22"/>
        <w:ind w:left="2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609473</wp:posOffset>
                </wp:positionH>
                <wp:positionV relativeFrom="paragraph">
                  <wp:posOffset>-182325</wp:posOffset>
                </wp:positionV>
                <wp:extent cx="1470025" cy="7493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470025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75"/>
                            </w:tblGrid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TableParagraph"/>
                                    <w:ind w:left="38" w:righ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Jäneda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Kool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TableParagraph"/>
                                    <w:ind w:left="38" w:righ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Lehtse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Kool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TableParagraph"/>
                                    <w:ind w:left="38" w:righ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Tamsalu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Gümnaasium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TableParagraph"/>
                                    <w:ind w:left="38" w:righ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Tapa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Gümnaasium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7.990002pt;margin-top:-14.35637pt;width:115.75pt;height:59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75"/>
                      </w:tblGrid>
                      <w:tr>
                        <w:trPr>
                          <w:trHeight w:val="270" w:hRule="atLeast"/>
                        </w:trPr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TableParagraph"/>
                              <w:ind w:left="38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Jäneda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Kool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TableParagraph"/>
                              <w:ind w:left="38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Lehtse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Kool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TableParagraph"/>
                              <w:ind w:left="38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Tamsalu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Gümnaasium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TableParagraph"/>
                              <w:ind w:left="38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Tapa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Gümnaasium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2318130</wp:posOffset>
                </wp:positionH>
                <wp:positionV relativeFrom="paragraph">
                  <wp:posOffset>-366666</wp:posOffset>
                </wp:positionV>
                <wp:extent cx="4752975" cy="9271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752975" cy="92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12"/>
                              <w:gridCol w:w="612"/>
                              <w:gridCol w:w="613"/>
                              <w:gridCol w:w="612"/>
                              <w:gridCol w:w="612"/>
                              <w:gridCol w:w="612"/>
                              <w:gridCol w:w="612"/>
                              <w:gridCol w:w="612"/>
                              <w:gridCol w:w="612"/>
                              <w:gridCol w:w="612"/>
                              <w:gridCol w:w="612"/>
                              <w:gridCol w:w="612"/>
                            </w:tblGrid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9"/>
                                    <w:ind w:left="240" w:righ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9"/>
                                    <w:ind w:left="240" w:righ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9"/>
                                    <w:ind w:left="240" w:righ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9"/>
                                    <w:ind w:left="215" w:right="189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9"/>
                                    <w:ind w:left="239" w:righ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9"/>
                                    <w:ind w:left="239" w:righ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9"/>
                                    <w:ind w:left="215" w:right="189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9"/>
                                    <w:ind w:left="239" w:righ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9"/>
                                    <w:ind w:left="240" w:righ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9"/>
                                    <w:ind w:left="175" w:righ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9"/>
                                    <w:ind w:left="185" w:righ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9"/>
                                    <w:ind w:left="185" w:righ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12.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gridSpan w:val="3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gridSpan w:val="3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529984pt;margin-top:-28.87137pt;width:374.25pt;height:73pt;mso-position-horizontal-relative:page;mso-position-vertical-relative:paragraph;z-index:15729152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12"/>
                        <w:gridCol w:w="612"/>
                        <w:gridCol w:w="613"/>
                        <w:gridCol w:w="612"/>
                        <w:gridCol w:w="612"/>
                        <w:gridCol w:w="612"/>
                        <w:gridCol w:w="612"/>
                        <w:gridCol w:w="612"/>
                        <w:gridCol w:w="612"/>
                        <w:gridCol w:w="612"/>
                        <w:gridCol w:w="612"/>
                        <w:gridCol w:w="612"/>
                      </w:tblGrid>
                      <w:tr>
                        <w:trPr>
                          <w:trHeight w:val="280" w:hRule="atLeast"/>
                        </w:trPr>
                        <w:tc>
                          <w:tcPr>
                            <w:tcW w:w="6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9"/>
                              <w:ind w:left="240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9"/>
                              <w:ind w:left="240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9"/>
                              <w:ind w:left="240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9"/>
                              <w:ind w:left="215" w:right="189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9"/>
                              <w:ind w:left="239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9"/>
                              <w:ind w:left="239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9"/>
                              <w:ind w:left="215" w:right="189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9"/>
                              <w:ind w:left="239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9"/>
                              <w:ind w:left="240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9"/>
                              <w:ind w:left="175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9"/>
                              <w:ind w:left="185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9"/>
                              <w:ind w:left="185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12.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36" w:type="dxa"/>
                            <w:gridSpan w:val="3"/>
                            <w:vMerge w:val="restart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36" w:type="dxa"/>
                            <w:gridSpan w:val="3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1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61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57</w:t>
      </w:r>
    </w:p>
    <w:p>
      <w:pPr>
        <w:pStyle w:val="BodyText"/>
        <w:spacing w:before="22"/>
        <w:ind w:left="168"/>
      </w:pPr>
      <w:r>
        <w:rPr>
          <w:spacing w:val="-5"/>
        </w:rPr>
        <w:t>333</w:t>
      </w:r>
    </w:p>
    <w:p>
      <w:pPr>
        <w:pStyle w:val="BodyText"/>
        <w:spacing w:before="21"/>
        <w:ind w:lef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3095434</wp:posOffset>
                </wp:positionH>
                <wp:positionV relativeFrom="paragraph">
                  <wp:posOffset>376550</wp:posOffset>
                </wp:positionV>
                <wp:extent cx="3975735" cy="92265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975735" cy="922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12"/>
                              <w:gridCol w:w="1836"/>
                              <w:gridCol w:w="1836"/>
                              <w:gridCol w:w="1836"/>
                            </w:tblGrid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9"/>
                                    <w:ind w:right="6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9"/>
                                    <w:ind w:right="6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9"/>
                                    <w:ind w:right="6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9"/>
                                    <w:ind w:right="1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Gümn.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61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exact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exact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exact"/>
                                    <w:ind w:right="1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11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11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11"/>
                                    <w:ind w:right="1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11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11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11"/>
                                    <w:ind w:right="1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exact" w:before="11"/>
                                    <w:ind w:right="1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4" w:lineRule="exact" w:before="11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4" w:lineRule="exact" w:before="11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189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4" w:lineRule="exact" w:before="11"/>
                                    <w:ind w:right="1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4" w:lineRule="exact" w:before="11"/>
                                    <w:ind w:right="1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734985pt;margin-top:29.649622pt;width:313.05pt;height:72.650pt;mso-position-horizontal-relative:page;mso-position-vertical-relative:paragraph;z-index:15730176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12"/>
                        <w:gridCol w:w="1836"/>
                        <w:gridCol w:w="1836"/>
                        <w:gridCol w:w="1836"/>
                      </w:tblGrid>
                      <w:tr>
                        <w:trPr>
                          <w:trHeight w:val="280" w:hRule="atLeast"/>
                        </w:trPr>
                        <w:tc>
                          <w:tcPr>
                            <w:tcW w:w="612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9"/>
                              <w:ind w:right="66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0"/>
                                <w:sz w:val="2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9"/>
                              <w:ind w:right="6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9"/>
                              <w:ind w:right="6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9"/>
                              <w:ind w:right="1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Gümn.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612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exact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exact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exact"/>
                              <w:ind w:right="1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61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exact" w:before="11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exact" w:before="11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exact" w:before="11"/>
                              <w:ind w:right="1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61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exact" w:before="11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exact" w:before="11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exact" w:before="11"/>
                              <w:ind w:right="1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exact" w:before="11"/>
                              <w:ind w:right="1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55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61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64" w:lineRule="exact" w:before="11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64" w:lineRule="exact" w:before="11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189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64" w:lineRule="exact" w:before="11"/>
                              <w:ind w:right="1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64" w:lineRule="exact" w:before="11"/>
                              <w:ind w:right="1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641</w:t>
      </w:r>
    </w:p>
    <w:p>
      <w:pPr>
        <w:spacing w:before="101"/>
        <w:ind w:left="167" w:right="0" w:firstLine="0"/>
        <w:jc w:val="left"/>
        <w:rPr>
          <w:sz w:val="22"/>
        </w:rPr>
      </w:pPr>
      <w:r>
        <w:rPr/>
        <w:br w:type="column"/>
      </w:r>
      <w:r>
        <w:rPr>
          <w:spacing w:val="11"/>
          <w:sz w:val="22"/>
          <w:u w:val="single"/>
        </w:rPr>
        <w:t> </w:t>
      </w:r>
      <w:r>
        <w:rPr>
          <w:sz w:val="22"/>
          <w:u w:val="single"/>
        </w:rPr>
        <w:t>G1 mittest.</w:t>
      </w:r>
      <w:r>
        <w:rPr>
          <w:spacing w:val="55"/>
          <w:sz w:val="22"/>
          <w:u w:val="single"/>
        </w:rPr>
        <w:t> </w:t>
      </w:r>
      <w:r>
        <w:rPr>
          <w:sz w:val="22"/>
          <w:u w:val="single"/>
        </w:rPr>
        <w:t>G2 mittest.</w:t>
      </w:r>
      <w:r>
        <w:rPr>
          <w:spacing w:val="55"/>
          <w:sz w:val="22"/>
          <w:u w:val="single"/>
        </w:rPr>
        <w:t> </w:t>
      </w:r>
      <w:r>
        <w:rPr>
          <w:sz w:val="22"/>
          <w:u w:val="single"/>
        </w:rPr>
        <w:t>G3 </w:t>
      </w:r>
      <w:r>
        <w:rPr>
          <w:spacing w:val="-2"/>
          <w:sz w:val="22"/>
          <w:u w:val="single"/>
        </w:rPr>
        <w:t>mittest.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1"/>
        </w:rPr>
      </w:pPr>
    </w:p>
    <w:p>
      <w:pPr>
        <w:pStyle w:val="BodyText"/>
        <w:ind w:right="11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7186485</wp:posOffset>
                </wp:positionH>
                <wp:positionV relativeFrom="paragraph">
                  <wp:posOffset>-11892</wp:posOffset>
                </wp:positionV>
                <wp:extent cx="2205990" cy="19685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059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12"/>
                              <w:gridCol w:w="1111"/>
                              <w:gridCol w:w="1111"/>
                            </w:tblGrid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11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TableParagraph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TableParagraph"/>
                                    <w:ind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5.86499pt;margin-top:-.936378pt;width:173.7pt;height:15.5pt;mso-position-horizontal-relative:page;mso-position-vertical-relative:paragraph;z-index:15729664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12"/>
                        <w:gridCol w:w="1111"/>
                        <w:gridCol w:w="1111"/>
                      </w:tblGrid>
                      <w:tr>
                        <w:trPr>
                          <w:trHeight w:val="270" w:hRule="atLeast"/>
                        </w:trPr>
                        <w:tc>
                          <w:tcPr>
                            <w:tcW w:w="111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TableParagraph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TableParagraph"/>
                              <w:ind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58</w:t>
      </w:r>
    </w:p>
    <w:sectPr>
      <w:type w:val="continuous"/>
      <w:pgSz w:w="16840" w:h="11910" w:orient="landscape"/>
      <w:pgMar w:top="1000" w:bottom="280" w:left="900" w:right="1620"/>
      <w:cols w:num="3" w:equalWidth="0">
        <w:col w:w="2194" w:space="41"/>
        <w:col w:w="547" w:space="7537"/>
        <w:col w:w="40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BA"/>
    <w:family w:val="roman"/>
    <w:pitch w:val="variable"/>
  </w:font>
  <w:font w:name="Calibri">
    <w:altName w:val="Calibri"/>
    <w:charset w:val="BA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t-E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t-E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t-EE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  <w:ind w:right="17"/>
      <w:jc w:val="right"/>
    </w:pPr>
    <w:rPr>
      <w:rFonts w:ascii="Calibri" w:hAnsi="Calibri" w:eastAsia="Calibri" w:cs="Calibri"/>
      <w:lang w:val="et-E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Tuuli Roostfeldt</dc:creator>
  <dcterms:created xsi:type="dcterms:W3CDTF">2023-10-03T07:49:38Z</dcterms:created>
  <dcterms:modified xsi:type="dcterms:W3CDTF">2023-10-03T07:49:38Z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2023-10-03T00:00:00Z</vt:filetime>
  </property>
</Properties>
</file>