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847" w:rsidRPr="002F7847" w:rsidRDefault="002F7847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et-EE"/>
        </w:rPr>
      </w:pPr>
      <w:r w:rsidRPr="002F7847">
        <w:rPr>
          <w:rFonts w:ascii="Arial" w:eastAsia="Times New Roman" w:hAnsi="Arial" w:cs="Arial"/>
          <w:b/>
          <w:bCs/>
          <w:color w:val="333333"/>
          <w:lang w:eastAsia="et-EE"/>
        </w:rPr>
        <w:t>Väikehanked 2019</w:t>
      </w:r>
    </w:p>
    <w:p w:rsidR="002F7847" w:rsidRPr="002F7847" w:rsidRDefault="002F7847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et-EE"/>
        </w:rPr>
      </w:pP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Tamsalu Tervisekeskuse ruumide remont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13.11.2019 kell 11:00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Täiendav info: Tapa Vallahoolduse vallavara haldusspetsialist Alo Leek, </w:t>
      </w:r>
      <w:r w:rsidR="002F7847" w:rsidRPr="002F7847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</w:t>
      </w: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el 5915582, </w:t>
      </w:r>
      <w:hyperlink r:id="rId4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alo.leek@tapa.ee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5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Alusdokument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6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Maksumuse tabel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Istepinkide ja konteinerite aluste rajamine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16.10.2019 kell 11:00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Tapa Vallahooldus juhataja Lembit Saart, tel 322 8446,520 3992, </w:t>
      </w:r>
      <w:hyperlink r:id="rId7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vallahooldus@tapa.ee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8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Alusdokument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9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Maksumuse tabel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Istepinkide ja konteinerite aluste rajamine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23.09.2019 kell 11:00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Tapa Vallahooldus juhataja Lembit Saart, tel 322 8446, 520 3992, </w:t>
      </w:r>
      <w:hyperlink r:id="rId10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vallahooldus@tapa.ee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11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Alusdokument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12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Maksumuse tabel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Valgejõe saare korrastamine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17.09.2019 kell 11:00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Tapa Vallahooldus juhataja Lembit Saart, tel 322 8446, 520 3992, </w:t>
      </w:r>
      <w:hyperlink r:id="rId13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vallahooldus@tapa.ee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14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Alusdokument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15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Maksumuse tabel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16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Asendiplaan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Haridusliku erivajadusega lastele transporditeenuse osutamine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15.08.2019 kell 11:00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 Lastekaitse peaspetsialist Monika Martin, tel 53454811, e-post </w:t>
      </w:r>
      <w:hyperlink r:id="rId17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monika.martin@tapa.ee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18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Alusdokument</w:t>
        </w:r>
      </w:hyperlink>
    </w:p>
    <w:p w:rsidR="002F7847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Tamsalu Ääsi tänava mänguväljaku rajamine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17.07.2019 kell 11:00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Tapa Vallahooldus juhataja Lembit Saart, tel 322 8446, 52 03 992, </w:t>
      </w:r>
      <w:hyperlink r:id="rId19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vallahooldus@tapa.ee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20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Alusdokument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21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Tehniline kirjeldus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22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Maksumuse tabel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23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Asendiplaan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Lasteaed Pisipõnn mööbel ja sisustus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04.07.2019 kell 16:00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lasteaia direktor Tea Välk, tel 3270410, </w:t>
      </w:r>
      <w:hyperlink r:id="rId24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tea.valk@pisiponn.ee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25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Alusdokument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26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Toodete spetsifikatsioon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27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Maksumuse tabel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Tapa Kultuurikoja valgus- ja helitehnika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03.07.2019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Arvo Silla, tel 5647 6366, </w:t>
      </w:r>
      <w:hyperlink r:id="rId28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arvo.silla@kultuurikoda.ee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29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Alusdokument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Tapa Kultuurikoja aknakatted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03.07.2019 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vallakunstnik-kujundaja Eele Ehasoo, tel 3229673, </w:t>
      </w:r>
      <w:hyperlink r:id="rId30" w:history="1">
        <w:r w:rsidRPr="005A5092">
          <w:rPr>
            <w:rFonts w:ascii="Arial" w:eastAsia="Times New Roman" w:hAnsi="Arial" w:cs="Arial"/>
            <w:b/>
            <w:bCs/>
            <w:color w:val="2B3990"/>
            <w:sz w:val="20"/>
            <w:szCs w:val="20"/>
            <w:u w:val="single"/>
            <w:lang w:eastAsia="et-EE"/>
          </w:rPr>
          <w:t>eele.ehasoo@tapa.ee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31" w:history="1">
        <w:r w:rsidRPr="005A5092">
          <w:rPr>
            <w:rFonts w:ascii="Arial" w:eastAsia="Times New Roman" w:hAnsi="Arial" w:cs="Arial"/>
            <w:b/>
            <w:bCs/>
            <w:color w:val="2B3990"/>
            <w:sz w:val="20"/>
            <w:szCs w:val="20"/>
            <w:u w:val="single"/>
            <w:lang w:eastAsia="et-EE"/>
          </w:rPr>
          <w:t>Alusdokument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32" w:history="1">
        <w:r w:rsidRPr="005A5092">
          <w:rPr>
            <w:rFonts w:ascii="Arial" w:eastAsia="Times New Roman" w:hAnsi="Arial" w:cs="Arial"/>
            <w:b/>
            <w:bCs/>
            <w:color w:val="2B3990"/>
            <w:sz w:val="20"/>
            <w:szCs w:val="20"/>
            <w:u w:val="single"/>
            <w:lang w:eastAsia="et-EE"/>
          </w:rPr>
          <w:t>Maksumuse tabel </w:t>
        </w:r>
      </w:hyperlink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  <w:r w:rsidRPr="005A5092">
        <w:rPr>
          <w:rFonts w:ascii="Arial" w:eastAsia="Times New Roman" w:hAnsi="Arial" w:cs="Arial"/>
          <w:i/>
          <w:iCs/>
          <w:color w:val="FF0000"/>
          <w:sz w:val="20"/>
          <w:szCs w:val="20"/>
          <w:lang w:eastAsia="et-EE"/>
        </w:rPr>
        <w:t>muudetud!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 xml:space="preserve">Tapa linnas Nooruse tn parkimistasku ja Tapa Vene Põhikooli laadimisestakaadi </w:t>
      </w:r>
      <w:proofErr w:type="spellStart"/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mahasõidu</w:t>
      </w:r>
      <w:proofErr w:type="spellEnd"/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 xml:space="preserve"> asfalteerimine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20.06.2019 kell 15:00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Täiendav info: teede- ja liikluskorraldusspetsialist Jaanus Annus, tel 3229674, </w:t>
      </w:r>
      <w:r w:rsidR="002F7847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5</w:t>
      </w: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510112, </w:t>
      </w:r>
      <w:hyperlink r:id="rId33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jaanus.annus@tapa.ee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34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Alusdokument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lastRenderedPageBreak/>
        <w:t>- </w:t>
      </w:r>
      <w:hyperlink r:id="rId35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Tehniline kirjeldus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36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Nooruse tn parkimistasku joonis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37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 xml:space="preserve">Tapa VPK </w:t>
        </w:r>
        <w:proofErr w:type="spellStart"/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mahasõidu</w:t>
        </w:r>
        <w:proofErr w:type="spellEnd"/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 xml:space="preserve"> joonis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Tamsalu kirikuhoone küttesüsteemi ehitamine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18.06.2019 kell11:00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ehitusspetsialist Mati Tamm, tel 3228435, 53823375, </w:t>
      </w:r>
      <w:hyperlink r:id="rId38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mati.tamm@tapa.ee 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39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Alusdokument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40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Mahutabel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Punamäe tee pindamine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12.06.2019 kell 11:00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teede- ja liikluskorraldusspetsialist Jaanus Annus, tel 3229674, 5510112, j</w:t>
      </w:r>
      <w:hyperlink r:id="rId41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aanus.annus@tapa.ee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hyperlink r:id="rId42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Alusdokument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Tamsalu Kultuurimaja rekonstrueerimise I etapi omanikujärelevalve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Alusdokumendid ja pakkumuse esitamise </w:t>
      </w:r>
      <w:hyperlink r:id="rId43" w:anchor="/procurement/1578279/general-info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lang w:eastAsia="et-EE"/>
          </w:rPr>
          <w:t>riigihangete registris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Välitreeningseadmete ostmine ja paigaldamise Tamsalu linna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Alusdokumendid ja pakkumuse esitamine </w:t>
      </w:r>
      <w:hyperlink r:id="rId44" w:anchor="/procurement/1578599/general-info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riigihangete registris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Õhtu pst rekonstrueerimise projekti koostamine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Alusdokumendid ja pakkumuse esitamine </w:t>
      </w:r>
      <w:hyperlink r:id="rId45" w:anchor="/procurement/1575459/general-info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riigihangete registris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Väikekaubiku ostmine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Alusdokumendid ja pakkumuse esitamine </w:t>
      </w:r>
      <w:hyperlink r:id="rId46" w:anchor="/procurement/1577557/general-info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riigihangete registris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t-EE"/>
        </w:rPr>
      </w:pPr>
      <w:r w:rsidRPr="005A5092">
        <w:rPr>
          <w:rFonts w:ascii="Arial" w:eastAsia="Times New Roman" w:hAnsi="Arial" w:cs="Arial"/>
          <w:color w:val="333333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Nooruse 2 hoone II korruse ruumide kohandamine lasteaiarühmadele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i/>
          <w:iCs/>
          <w:color w:val="FF0000"/>
          <w:sz w:val="20"/>
          <w:szCs w:val="20"/>
          <w:lang w:eastAsia="et-EE"/>
        </w:rPr>
        <w:t>Objektiga tutvumine kohustuslik!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30.05.2019 kell 11:00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ehitusspetsialist Mati Tamm, tel 3228435, 53823375, </w:t>
      </w:r>
      <w:hyperlink r:id="rId47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mati.tamm@tapa.ee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48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Tehniline kirjeldus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49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Mahutabel/maksumuse tabel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50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II korruse plaan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Tee-ehitustööde omanikujärelevalve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Alusdokumendid ja pakkumuste esitamine </w:t>
      </w:r>
      <w:hyperlink r:id="rId51" w:anchor="/procurement/1573337/general-info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riigihangete registris 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Kruusakattega teede kruusatäitetööd Tapa vallas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30.05.2019 kell 15:00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teede- ja liikluskorraldusspetsialist Jaanus Annus, tel 3229674, 5510112, </w:t>
      </w:r>
      <w:hyperlink r:id="rId52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jaanus.annus@tapa.ee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53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Alusdokument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54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Teede kaardid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Teekatte markeerimistööd ning liiklusmärkide valmistamine, paigaldamine ja hooldustööd.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16.05.2019 kell 16:00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Täiendav info: teede- ja liikluskorraldusspetsialist Jaanus Annus, tel 3229674, </w:t>
      </w:r>
      <w:r w:rsidR="002F7847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5</w:t>
      </w: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510112, </w:t>
      </w:r>
      <w:hyperlink r:id="rId55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jaanus.annus@tapa.ee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56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Alusdokument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Tapa valla kruusakattega teede ja tänavate tolmutõrje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04.04.2019 kell 16:00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teede- ja liikluskorraldusspetsialist Jaanus Annus, tel 3229674, 5510112, </w:t>
      </w:r>
      <w:hyperlink r:id="rId57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jaanus.annus@tapa.ee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</w:t>
      </w:r>
      <w:hyperlink r:id="rId58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 Pakkumuskutse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59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Mahutabel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60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Tapa piirkonna kaardid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61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Tamsalu piirkonna kaardid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Tapa valla kruusakattega teede ja tänavate profileerimine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04.04.2019 kell 16:00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teede- ja liikluskorraldusspetsialist Jaanus Annus, tel 3229674, 5510112, </w:t>
      </w:r>
      <w:hyperlink r:id="rId62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jaanus.annus@tapa.ee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lastRenderedPageBreak/>
        <w:t>- </w:t>
      </w:r>
      <w:hyperlink r:id="rId63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Pakkumuskutse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64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Tapa piirkonna asukoha skeemid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65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Tamsalu piirkonna asukoha skeemid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Tapa valla teede ja tänavate asfaltkatte löökaukude ja kattepragude paikamine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22.03.2019 kell 09:00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teede- ja liikluskorraldusspetsialist Jaanus Annus, tel 3229674, 5510112, </w:t>
      </w:r>
      <w:hyperlink r:id="rId66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jaanus.annus@tapa.ee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67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Pakkumuskutse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Üürielamu teostatavus- ja tasuvusanalüüsi koostamine Kooli tn 13 kinnistu baasil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29.03.2019 kell 10:00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Täiendav info: ettevõtlusspetsialist Marko </w:t>
      </w:r>
      <w:proofErr w:type="spellStart"/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Teiva</w:t>
      </w:r>
      <w:proofErr w:type="spellEnd"/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, tel 5866 7515, 322 9661, </w:t>
      </w:r>
      <w:hyperlink r:id="rId68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marko.teiva@tapa.ee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69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Pakkumiskutse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Puude raie, kändude freesimine ja hooldusraie Jäneda mõisa pargis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01.02.2019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Lembit Saart, tel 5203992, </w:t>
      </w:r>
      <w:hyperlink r:id="rId70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vallahooldus@tapa.ee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71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Hinnapäring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72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Dendroloogiline hinnang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73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Lossi park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74" w:history="1">
        <w:r w:rsidRPr="005A5092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Lossi tee</w:t>
        </w:r>
      </w:hyperlink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Tapa linnas puude raie, kändude freesimine ja hooldusraie</w:t>
      </w:r>
    </w:p>
    <w:p w:rsidR="005A5092" w:rsidRPr="005A5092" w:rsidRDefault="005A5092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5A5092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</w:t>
      </w:r>
      <w:r w:rsidRPr="005A5092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10.01.2019</w:t>
      </w:r>
    </w:p>
    <w:p w:rsidR="002F7847" w:rsidRPr="002F7847" w:rsidRDefault="002F7847" w:rsidP="002F7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2F7847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Lembit Saart, tel 5203992, </w:t>
      </w:r>
      <w:hyperlink r:id="rId75" w:history="1">
        <w:r w:rsidRPr="002F7847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vallahooldus@tapa.ee</w:t>
        </w:r>
      </w:hyperlink>
    </w:p>
    <w:p w:rsidR="002F7847" w:rsidRPr="002F7847" w:rsidRDefault="002F7847" w:rsidP="002F7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2F7847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76" w:history="1">
        <w:r w:rsidRPr="002F7847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Hinnapäring</w:t>
        </w:r>
      </w:hyperlink>
    </w:p>
    <w:p w:rsidR="002F7847" w:rsidRPr="002F7847" w:rsidRDefault="002F7847" w:rsidP="002F7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2F7847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77" w:history="1">
        <w:r w:rsidRPr="002F7847">
          <w:rPr>
            <w:rFonts w:ascii="Arial" w:eastAsia="Times New Roman" w:hAnsi="Arial" w:cs="Arial"/>
            <w:color w:val="141A41"/>
            <w:sz w:val="20"/>
            <w:szCs w:val="20"/>
            <w:u w:val="single"/>
            <w:lang w:eastAsia="et-EE"/>
          </w:rPr>
          <w:t>Kirikupargi joonis</w:t>
        </w:r>
      </w:hyperlink>
    </w:p>
    <w:p w:rsidR="002F7847" w:rsidRPr="002F7847" w:rsidRDefault="002F7847" w:rsidP="002F78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2F7847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78" w:history="1">
        <w:r w:rsidRPr="002F7847">
          <w:rPr>
            <w:rFonts w:ascii="Arial" w:eastAsia="Times New Roman" w:hAnsi="Arial" w:cs="Arial"/>
            <w:color w:val="2B3990"/>
            <w:sz w:val="20"/>
            <w:szCs w:val="20"/>
            <w:u w:val="single"/>
            <w:lang w:eastAsia="et-EE"/>
          </w:rPr>
          <w:t>Lasteaed Pisipõnn</w:t>
        </w:r>
      </w:hyperlink>
    </w:p>
    <w:p w:rsidR="001626C1" w:rsidRPr="002F7847" w:rsidRDefault="001626C1" w:rsidP="002F784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626C1" w:rsidRPr="002F7847" w:rsidSect="002F7847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92"/>
    <w:rsid w:val="001626C1"/>
    <w:rsid w:val="002F7847"/>
    <w:rsid w:val="005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D4E0"/>
  <w15:chartTrackingRefBased/>
  <w15:docId w15:val="{D89F07CA-1FAA-418B-BB8A-5C0E5558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el%20322%208446,%2052%2003%20992," TargetMode="External"/><Relationship Id="rId18" Type="http://schemas.openxmlformats.org/officeDocument/2006/relationships/hyperlink" Target="https://www.tapa.ee/documents/100766/1749469/HD_HEV_laste_transport_2019_20.docx/f1e58fc8-14b4-4b6e-b0e2-010d04337364" TargetMode="External"/><Relationship Id="rId26" Type="http://schemas.openxmlformats.org/officeDocument/2006/relationships/hyperlink" Target="https://www.tapa.ee/documents/100766/24164227/spetsifikatsioon.xlsx/10da7a82-9a85-4e79-ba90-dd54c2d51a92" TargetMode="External"/><Relationship Id="rId39" Type="http://schemas.openxmlformats.org/officeDocument/2006/relationships/hyperlink" Target="https://www.tapa.ee/documents/100766/24012132/Tehniline+kirjeldus+Tamsalu+kiriku+k%C3%BCte.docx/e666a95b-a956-4dd4-b64b-208a57f8a902" TargetMode="External"/><Relationship Id="rId21" Type="http://schemas.openxmlformats.org/officeDocument/2006/relationships/hyperlink" Target="https://www.tapa.ee/documents/100766/24223913/Tehniline+kirjeldus.docx/cf1d73ee-d1ae-4e0c-ad55-584ecde63681" TargetMode="External"/><Relationship Id="rId34" Type="http://schemas.openxmlformats.org/officeDocument/2006/relationships/hyperlink" Target="https://www.tapa.ee/documents/100766/24014457/Alusdokument.docx/c3cad18d-1680-47ec-a35d-17399ef1b569" TargetMode="External"/><Relationship Id="rId42" Type="http://schemas.openxmlformats.org/officeDocument/2006/relationships/hyperlink" Target="https://www.tapa.ee/documents/100766/1749469/VH_Punam%C3%A4e_tee_pindamine.doc/db6077a4-d398-4159-8040-dcf74434e1fd" TargetMode="External"/><Relationship Id="rId47" Type="http://schemas.openxmlformats.org/officeDocument/2006/relationships/hyperlink" Target="mailto:mati.tamm@tapa.ee" TargetMode="External"/><Relationship Id="rId50" Type="http://schemas.openxmlformats.org/officeDocument/2006/relationships/hyperlink" Target="https://www.tapa.ee/documents/100766/23837655/II+korrus+plaan.pdf/2703f148-8ecb-4e7b-b2be-e1180a1afbbe" TargetMode="External"/><Relationship Id="rId55" Type="http://schemas.openxmlformats.org/officeDocument/2006/relationships/hyperlink" Target="mailto:jaanus.annus@tapa.ee" TargetMode="External"/><Relationship Id="rId63" Type="http://schemas.openxmlformats.org/officeDocument/2006/relationships/hyperlink" Target="https://www.tapa.ee/documents/100766/23281222/Kruusakattega+tanavate+ja+teede+greiderdamine++2019.docx/f5254e63-74bc-472c-9c0c-871cfbfd7b86" TargetMode="External"/><Relationship Id="rId68" Type="http://schemas.openxmlformats.org/officeDocument/2006/relationships/hyperlink" Target="mailto:marko.teiva@tapa.ee" TargetMode="External"/><Relationship Id="rId76" Type="http://schemas.openxmlformats.org/officeDocument/2006/relationships/hyperlink" Target="https://www.tapa.ee/documents/100766/22152989/Hinnap%C3%A4ring+puude+raiele+Tapa+linnas.docx/98a3a116-02a5-4577-8fbf-517bddccc145" TargetMode="External"/><Relationship Id="rId7" Type="http://schemas.openxmlformats.org/officeDocument/2006/relationships/hyperlink" Target="mailto:vallahooldus@tapa.ee" TargetMode="External"/><Relationship Id="rId71" Type="http://schemas.openxmlformats.org/officeDocument/2006/relationships/hyperlink" Target="https://www.tapa.ee/documents/100766/22539015/Hinnap%C3%A4ring+puude+raiele+Tapa+vallas%2C%20J%C3%A4neda+k%C3%BClas.pdf/b07f629f-8e51-45b7-a137-65faf5b573f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pa.ee/documents/100766/24808935/Valgej%C3%B5e+saare+asendiplaan_uus.pdf/e690c3f5-5536-4fde-8da3-1c1ed907f66c" TargetMode="External"/><Relationship Id="rId29" Type="http://schemas.openxmlformats.org/officeDocument/2006/relationships/hyperlink" Target="https://www.tapa.ee/documents/100766/1749469/VH_Kultuurikoja+valgustehnika_2.docx/abf38378-71a9-4c1a-9240-a044d2fe53e7" TargetMode="External"/><Relationship Id="rId11" Type="http://schemas.openxmlformats.org/officeDocument/2006/relationships/hyperlink" Target="https://www.tapa.ee/documents/100766/24898402/V%C3%A4ikehange_istepinkide+alused.docx/0e8e9aec-8864-4400-88b6-41a1d2edfad9" TargetMode="External"/><Relationship Id="rId24" Type="http://schemas.openxmlformats.org/officeDocument/2006/relationships/hyperlink" Target="mailto:tea.valk@pisiponn.ee" TargetMode="External"/><Relationship Id="rId32" Type="http://schemas.openxmlformats.org/officeDocument/2006/relationships/hyperlink" Target="https://www.tapa.ee/documents/100766/24122767/Tapa_aknakatted_maksumuse_tabel_1.xlsx/9c18ca1f-544e-4bd6-94d7-2e9b3b248e91" TargetMode="External"/><Relationship Id="rId37" Type="http://schemas.openxmlformats.org/officeDocument/2006/relationships/hyperlink" Target="https://www.tapa.ee/documents/100766/24014457/VPK+mahas%C3%B5it.docx/54d86764-4ba8-4187-86bd-52701d5be1f5" TargetMode="External"/><Relationship Id="rId40" Type="http://schemas.openxmlformats.org/officeDocument/2006/relationships/hyperlink" Target="https://www.tapa.ee/documents/100766/24012132/Mahutabel_Tamsalu_kiriku+k%C3%BCte.xlsx/70777a1a-dac8-4b0a-a927-cb7a92bef648" TargetMode="External"/><Relationship Id="rId45" Type="http://schemas.openxmlformats.org/officeDocument/2006/relationships/hyperlink" Target="https://riigihanked.riik.ee/rhr-web/" TargetMode="External"/><Relationship Id="rId53" Type="http://schemas.openxmlformats.org/officeDocument/2006/relationships/hyperlink" Target="https://www.tapa.ee/documents/100766/23754878/VH_+kruusat%C3%A4itet%C3%B6%C3%B6d_2019.docx/8bf646f5-3e2e-4567-879a-9f5b247ffbb4" TargetMode="External"/><Relationship Id="rId58" Type="http://schemas.openxmlformats.org/officeDocument/2006/relationships/hyperlink" Target="https://www.tapa.ee/documents/100766/23281617/kruusateede+tolmut%C3%B5rje+2019.docx/2ed6cbe8-4d47-4482-b0bf-3245005e4117" TargetMode="External"/><Relationship Id="rId66" Type="http://schemas.openxmlformats.org/officeDocument/2006/relationships/hyperlink" Target="mailto:jaanus.annus@tapa.ee" TargetMode="External"/><Relationship Id="rId74" Type="http://schemas.openxmlformats.org/officeDocument/2006/relationships/hyperlink" Target="https://www.tapa.ee/documents/100766/22539015/Lisa+3.+Lossi+tee+L3.png/0797560e-bc95-4195-b7ff-529821ba93e1?t=154823246167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tapa.ee/documents/100766/25540616/VH_Tervisekeskuse+remont.pdf/f61ba182-5fcb-477d-bab1-edc1576accba" TargetMode="External"/><Relationship Id="rId61" Type="http://schemas.openxmlformats.org/officeDocument/2006/relationships/hyperlink" Target="https://www.tapa.ee/documents/100766/23281617/Tamsalu_piirkond.zip/3cfd7945-6a0b-412f-af7c-0c7918c8dcae" TargetMode="External"/><Relationship Id="rId10" Type="http://schemas.openxmlformats.org/officeDocument/2006/relationships/hyperlink" Target="mailto:vallahooldus@tapa.ee" TargetMode="External"/><Relationship Id="rId19" Type="http://schemas.openxmlformats.org/officeDocument/2006/relationships/hyperlink" Target="mailto:vallahooldus@tapa.ee" TargetMode="External"/><Relationship Id="rId31" Type="http://schemas.openxmlformats.org/officeDocument/2006/relationships/hyperlink" Target="https://www.tapa.ee/documents/100766/24122767/VH_kultuurikoja_aknakatted.docx/86e7ccd9-3d46-41ba-923e-d2a5275d2689" TargetMode="External"/><Relationship Id="rId44" Type="http://schemas.openxmlformats.org/officeDocument/2006/relationships/hyperlink" Target="https://riigihanked.riik.ee/rhr-web/" TargetMode="External"/><Relationship Id="rId52" Type="http://schemas.openxmlformats.org/officeDocument/2006/relationships/hyperlink" Target="mailto:jaanus.annus@tapa.ee" TargetMode="External"/><Relationship Id="rId60" Type="http://schemas.openxmlformats.org/officeDocument/2006/relationships/hyperlink" Target="https://www.tapa.ee/documents/100766/23281617/Tapa_piirkond.zip/ede7c7a7-c384-4607-a515-ebc43ddcf632" TargetMode="External"/><Relationship Id="rId65" Type="http://schemas.openxmlformats.org/officeDocument/2006/relationships/hyperlink" Target="https://www.tapa.ee/documents/100766/23281222/Tamsalu+piirkonna+asukoha+skeemid.pdf/8e81c827-5c31-46cc-b089-5396c6cc5fe0" TargetMode="External"/><Relationship Id="rId73" Type="http://schemas.openxmlformats.org/officeDocument/2006/relationships/hyperlink" Target="https://www.tapa.ee/documents/100766/22539015/Lisa+2.+J%C3%A4neda+lossi+park%2C%20Lossi+tee.jpg/325e7909-e52c-4e7f-8ac4-6f86c139ab87?t=1548232454912" TargetMode="External"/><Relationship Id="rId78" Type="http://schemas.openxmlformats.org/officeDocument/2006/relationships/hyperlink" Target="https://www.tapa.ee/documents/100766/22152989/LA+Pisip%C3%B5nn%2C%20Nooruse+11.png/2cbda30f-9a03-48a2-aec6-e04f2fb23b17?t=1545910366761" TargetMode="External"/><Relationship Id="rId4" Type="http://schemas.openxmlformats.org/officeDocument/2006/relationships/hyperlink" Target="mailto:alo.leek@tapa.ee" TargetMode="External"/><Relationship Id="rId9" Type="http://schemas.openxmlformats.org/officeDocument/2006/relationships/hyperlink" Target="https://www.tapa.ee/documents/100766/24898402/Maksumuse+tabel_uus.docx/dac8c997-30fb-4b4b-8e1d-7771c37e3100" TargetMode="External"/><Relationship Id="rId14" Type="http://schemas.openxmlformats.org/officeDocument/2006/relationships/hyperlink" Target="https://www.tapa.ee/documents/100766/24808935/VH_valgej%C3%B5e_saar.docx/f3a33d23-45fe-41a3-a0a1-fd914d1d5096" TargetMode="External"/><Relationship Id="rId22" Type="http://schemas.openxmlformats.org/officeDocument/2006/relationships/hyperlink" Target="https://www.tapa.ee/documents/100766/24223913/Aasi+MV_maksumuse+tabel.docx/196e9e9f-47f6-4c34-8b38-29b118846cf0" TargetMode="External"/><Relationship Id="rId27" Type="http://schemas.openxmlformats.org/officeDocument/2006/relationships/hyperlink" Target="https://www.tapa.ee/documents/100766/24164227/maksumuse+esildis.xlsx/4373d3af-433d-4ed2-9b5f-e1e6e69ad92d" TargetMode="External"/><Relationship Id="rId30" Type="http://schemas.openxmlformats.org/officeDocument/2006/relationships/hyperlink" Target="mailto:eele.ehasoo@tapa.ee" TargetMode="External"/><Relationship Id="rId35" Type="http://schemas.openxmlformats.org/officeDocument/2006/relationships/hyperlink" Target="https://www.tapa.ee/documents/100766/24014457/Tehniline+kirjeldus.docx/eaa60b8d-a259-4991-b822-6e62b2fed17e" TargetMode="External"/><Relationship Id="rId43" Type="http://schemas.openxmlformats.org/officeDocument/2006/relationships/hyperlink" Target="https://riigihanked.riik.ee/rhr-web/" TargetMode="External"/><Relationship Id="rId48" Type="http://schemas.openxmlformats.org/officeDocument/2006/relationships/hyperlink" Target="https://www.tapa.ee/documents/100766/23837655/Tehniline+kirjeldus+Nooruse+2+lasteaia+II+korrus.docx/c6519504-8239-4afc-9a3f-82aa93604d69" TargetMode="External"/><Relationship Id="rId56" Type="http://schemas.openxmlformats.org/officeDocument/2006/relationships/hyperlink" Target="https://www.tapa.ee/documents/100766/1749469/VH_liiklusm%C3%A4rkide+valmistamine+paigaldus+teekatte+m%C3%A4rgistust%C3%B6%C3%B6d.doc/08ce9498-2e44-4362-ba1f-f947a6526908" TargetMode="External"/><Relationship Id="rId64" Type="http://schemas.openxmlformats.org/officeDocument/2006/relationships/hyperlink" Target="https://www.tapa.ee/documents/100766/23281222/Tapa+piirkond+asukohad+skeemid.pdf/c76b2894-db8c-497b-8bae-566609480993" TargetMode="External"/><Relationship Id="rId69" Type="http://schemas.openxmlformats.org/officeDocument/2006/relationships/hyperlink" Target="https://www.tapa.ee/documents/100766/1749469/Pakkumiskutse+%C3%BC%C3%BCrimaja.doc/24350ca1-a00c-4852-a9da-1b4b7d9ac235" TargetMode="External"/><Relationship Id="rId77" Type="http://schemas.openxmlformats.org/officeDocument/2006/relationships/hyperlink" Target="https://www.tapa.ee/documents/100766/22152989/Kirikupargi+puude+hooldus.pdf/420b459d-df18-4331-addc-b9174e01d698" TargetMode="External"/><Relationship Id="rId8" Type="http://schemas.openxmlformats.org/officeDocument/2006/relationships/hyperlink" Target="https://www.tapa.ee/documents/100766/24898402/VH_istepinkide+alused_uus.docx/ddb3b07b-f8f8-4d66-b654-e53cb72449e9" TargetMode="External"/><Relationship Id="rId51" Type="http://schemas.openxmlformats.org/officeDocument/2006/relationships/hyperlink" Target="https://riigihanked.riik.ee/rhr-web/" TargetMode="External"/><Relationship Id="rId72" Type="http://schemas.openxmlformats.org/officeDocument/2006/relationships/hyperlink" Target="https://www.tapa.ee/documents/100766/22539015/Lisa+1.+J%C3%A4neda+m%C3%B5isapargi+dendrohinnang.pdf/1837eeb0-800c-464d-bb0c-4a3ab8b8e7b6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tapa.ee/documents/100766/24898402/Maksumuse+tabel.docx/51bb61a7-9449-4231-b4a8-a54a4884dc18" TargetMode="External"/><Relationship Id="rId17" Type="http://schemas.openxmlformats.org/officeDocument/2006/relationships/hyperlink" Target="mailto:monika.martin@tapa.ee" TargetMode="External"/><Relationship Id="rId25" Type="http://schemas.openxmlformats.org/officeDocument/2006/relationships/hyperlink" Target="https://www.tapa.ee/documents/100766/24164227/VH_pisip%C3%B5nn_m%C3%B6%C3%B6bel.docx/7a03b80a-ba00-4f4e-a00c-c819586db8cf" TargetMode="External"/><Relationship Id="rId33" Type="http://schemas.openxmlformats.org/officeDocument/2006/relationships/hyperlink" Target="mailto:jaanus.annus@tapa.ee" TargetMode="External"/><Relationship Id="rId38" Type="http://schemas.openxmlformats.org/officeDocument/2006/relationships/hyperlink" Target="mailto:Hankija%20hinnangul%20on%20kummimattidest%20turvaaluste%20rajamine%20liiga%20kulukas,%20mist%C3%B5ttu%20anname%20pakkujatele%20v%C3%B5imaluse%20esitada%20kohandatud%20pakkumus%20muudetud%20tingimusel:%20turvaalusena%20kasutada%20mult%C5%A1i.%20Pakkujatel%20on%20lubatud%20muuta%20kogu%20pakkumuse%20sisu,%20lisada%20v%C3%B5i%20muuta%20pakutavaid%20seadmeid,%20et%20saada%20erinevatele%20vanusegruppidele%20m%C3%B5eldud%20v%C3%B5imalikult%20multifunktsionaalne,%20erinevaid%20lihasgruppe%20treenivatest%20elementidest%20koosnev%20ning%20%C3%BCheaegselt%20v%C3%B5imalikult%20palju%20kasutajaid%20mahutav%20v%C3%A4litreeningala.%20Seadmete%20koosseisu%20peab%20kuuluma%20j%C3%B5ulinnak%20(street%20workout),%20mis%20koosneb%20v%C3%A4hemalt%2010%20erinevast%20elemendist.%20Muus%20osas%20j%C3%A4%C3%A4vad%20tingimused%20samaks." TargetMode="External"/><Relationship Id="rId46" Type="http://schemas.openxmlformats.org/officeDocument/2006/relationships/hyperlink" Target="https://riigihanked.riik.ee/rhr-web/" TargetMode="External"/><Relationship Id="rId59" Type="http://schemas.openxmlformats.org/officeDocument/2006/relationships/hyperlink" Target="https://www.tapa.ee/documents/100766/23281617/Tolmut%C3%B5rjet%C3%B6%C3%B6de+mahutabel+2019.xlsx/1411b79a-3c93-4204-8cf1-21cdf3606b5c" TargetMode="External"/><Relationship Id="rId67" Type="http://schemas.openxmlformats.org/officeDocument/2006/relationships/hyperlink" Target="https://www.tapa.ee/documents/100766/1749469/VH_asfaltkatte+aukude+lappimine.docx/6640d68f-52fd-4966-9cae-fec9b12f13a8" TargetMode="External"/><Relationship Id="rId20" Type="http://schemas.openxmlformats.org/officeDocument/2006/relationships/hyperlink" Target="https://www.tapa.ee/documents/100766/24223913/VH_Aasi_MV.docx/905c4228-0d94-4bcb-8b05-7700b84f4ffa" TargetMode="External"/><Relationship Id="rId41" Type="http://schemas.openxmlformats.org/officeDocument/2006/relationships/hyperlink" Target="mailto:jaanus.annus@tapa.ee" TargetMode="External"/><Relationship Id="rId54" Type="http://schemas.openxmlformats.org/officeDocument/2006/relationships/hyperlink" Target="https://www.tapa.ee/documents/100766/23754878/Teede+kaardid.zip/3449bded-46b7-4a00-82e4-3414e4fec618" TargetMode="External"/><Relationship Id="rId62" Type="http://schemas.openxmlformats.org/officeDocument/2006/relationships/hyperlink" Target="mailto:jaanus.annus@tapa.ee" TargetMode="External"/><Relationship Id="rId70" Type="http://schemas.openxmlformats.org/officeDocument/2006/relationships/hyperlink" Target="mailto:vallahooldus@tapa.ee" TargetMode="External"/><Relationship Id="rId75" Type="http://schemas.openxmlformats.org/officeDocument/2006/relationships/hyperlink" Target="mailto:vallahooldus@tapa.e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pa.ee/documents/100766/25540616/Maksumuse+tabel.docx/c85a1e35-d5be-4da6-939c-571500ddba66" TargetMode="External"/><Relationship Id="rId15" Type="http://schemas.openxmlformats.org/officeDocument/2006/relationships/hyperlink" Target="https://www.tapa.ee/documents/100766/24808935/Maksumuse+tabel_uus.docx/65b39136-1666-44ef-96a9-1004b21595d3" TargetMode="External"/><Relationship Id="rId23" Type="http://schemas.openxmlformats.org/officeDocument/2006/relationships/hyperlink" Target="https://www.tapa.ee/documents/100766/24223913/Tamsalu%2C%20%C3%A4%C3%A4si+tn+21+m%C3%A4nguv%C3%A4ljaku+asukoha+plaan.png/5b97bbca-6962-42da-a088-cfcbd33c90d7?t=1562241628002" TargetMode="External"/><Relationship Id="rId28" Type="http://schemas.openxmlformats.org/officeDocument/2006/relationships/hyperlink" Target="mailto:arvo.silla@kultuurikoda.ee" TargetMode="External"/><Relationship Id="rId36" Type="http://schemas.openxmlformats.org/officeDocument/2006/relationships/hyperlink" Target="https://www.tapa.ee/documents/100766/24014457/Nooruse+tn+parkimistasku.docx/92a17604-0bd9-4c26-a2fe-9138ee7a0d41" TargetMode="External"/><Relationship Id="rId49" Type="http://schemas.openxmlformats.org/officeDocument/2006/relationships/hyperlink" Target="https://www.tapa.ee/documents/100766/23837655/Mahutabel_Nooruse_2.xlsx/9ef110d7-ce58-4954-95f0-4de2039d0164" TargetMode="External"/><Relationship Id="rId57" Type="http://schemas.openxmlformats.org/officeDocument/2006/relationships/hyperlink" Target="mailto:jaanus.annus@tap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2143</Words>
  <Characters>12430</Characters>
  <Application>Microsoft Office Word</Application>
  <DocSecurity>0</DocSecurity>
  <Lines>103</Lines>
  <Paragraphs>29</Paragraphs>
  <ScaleCrop>false</ScaleCrop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Orgusaar</dc:creator>
  <cp:keywords/>
  <dc:description/>
  <cp:lastModifiedBy>Ene Orgusaar</cp:lastModifiedBy>
  <cp:revision>2</cp:revision>
  <dcterms:created xsi:type="dcterms:W3CDTF">2020-01-14T06:39:00Z</dcterms:created>
  <dcterms:modified xsi:type="dcterms:W3CDTF">2020-01-14T06:49:00Z</dcterms:modified>
</cp:coreProperties>
</file>