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B8706" w14:textId="783BE75B" w:rsidR="002F7847" w:rsidRPr="002F7847" w:rsidRDefault="002F7847" w:rsidP="005A50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t-EE"/>
        </w:rPr>
      </w:pPr>
      <w:r w:rsidRPr="002F7847">
        <w:rPr>
          <w:rFonts w:ascii="Arial" w:eastAsia="Times New Roman" w:hAnsi="Arial" w:cs="Arial"/>
          <w:b/>
          <w:bCs/>
          <w:color w:val="333333"/>
          <w:lang w:eastAsia="et-EE"/>
        </w:rPr>
        <w:t>Väikehanked 20</w:t>
      </w:r>
      <w:r w:rsidR="00E76BA3">
        <w:rPr>
          <w:rFonts w:ascii="Arial" w:eastAsia="Times New Roman" w:hAnsi="Arial" w:cs="Arial"/>
          <w:b/>
          <w:bCs/>
          <w:color w:val="333333"/>
          <w:lang w:eastAsia="et-EE"/>
        </w:rPr>
        <w:t>20</w:t>
      </w:r>
    </w:p>
    <w:p w14:paraId="6597C52C" w14:textId="77777777" w:rsidR="002F7847" w:rsidRPr="00E76BA3" w:rsidRDefault="002F7847" w:rsidP="005A50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t-EE"/>
        </w:rPr>
      </w:pPr>
    </w:p>
    <w:p w14:paraId="229EBEA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Jäneda Kooli klassiruumi remont</w:t>
      </w:r>
    </w:p>
    <w:p w14:paraId="3F044DA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22.12.2020 kell 12:00</w:t>
      </w:r>
    </w:p>
    <w:p w14:paraId="2323E2B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Täiendav info: arendusspetsialist Marko </w:t>
      </w:r>
      <w:proofErr w:type="spellStart"/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Teiva</w:t>
      </w:r>
      <w:proofErr w:type="spellEnd"/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, tel 5866 7515, </w:t>
      </w:r>
      <w:hyperlink r:id="rId4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marko.teiva@tapa.ee</w:t>
        </w:r>
      </w:hyperlink>
    </w:p>
    <w:p w14:paraId="32BDB1F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32622E7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Mahutabel/maksumuse tabel</w:t>
        </w:r>
      </w:hyperlink>
    </w:p>
    <w:p w14:paraId="7B9E941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DA3AA3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AC5EFF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Gümnaasiumi kahe klassiruumi ehitamine</w:t>
      </w:r>
    </w:p>
    <w:p w14:paraId="7694F8AD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22.12.2020 kell 12:00</w:t>
      </w:r>
    </w:p>
    <w:p w14:paraId="4C150C6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Täiendav info: arendusspetsialist Marko </w:t>
      </w:r>
      <w:proofErr w:type="spellStart"/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Teiva</w:t>
      </w:r>
      <w:proofErr w:type="spellEnd"/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, tel 58667515, </w:t>
      </w:r>
      <w:hyperlink r:id="rId7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marko.teiva@tapa.ee</w:t>
        </w:r>
      </w:hyperlink>
    </w:p>
    <w:p w14:paraId="5E8948C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8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53BA863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Mahutabel/maksumuse tabel</w:t>
        </w:r>
      </w:hyperlink>
    </w:p>
    <w:p w14:paraId="35BC9A9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F846BA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3623A23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Valla hoonete elektrisüsteemidele avariigeneraatorite ühendamise võimaluse loomine</w:t>
      </w: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  <w:r w:rsidRPr="00742E70">
        <w:rPr>
          <w:rFonts w:ascii="Arial" w:eastAsia="Times New Roman" w:hAnsi="Arial" w:cs="Arial"/>
          <w:color w:val="FF0000"/>
          <w:sz w:val="20"/>
          <w:szCs w:val="20"/>
          <w:lang w:eastAsia="et-EE"/>
        </w:rPr>
        <w:t>Täiendatud!</w:t>
      </w:r>
    </w:p>
    <w:p w14:paraId="1013E89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10.12.2020 kell 10:00</w:t>
      </w:r>
    </w:p>
    <w:p w14:paraId="66CD8D1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Tapa Vallahooldus vallavara haldusspetsialist Alo Leek, tel 5915 1582, </w:t>
      </w:r>
      <w:hyperlink r:id="rId10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alo.leek@tapa.ee  </w:t>
        </w:r>
      </w:hyperlink>
    </w:p>
    <w:p w14:paraId="76AA8EB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1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0831B06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2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Täiendatud alusdokument</w:t>
        </w:r>
      </w:hyperlink>
    </w:p>
    <w:p w14:paraId="75499351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3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Hoonete nimekiri/maksumuse tabel</w:t>
        </w:r>
      </w:hyperlink>
    </w:p>
    <w:p w14:paraId="22A58F3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4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Hoonete plaanid</w:t>
        </w:r>
      </w:hyperlink>
    </w:p>
    <w:p w14:paraId="44736C4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5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Elektrikilpide pildid</w:t>
        </w:r>
      </w:hyperlink>
    </w:p>
    <w:p w14:paraId="1B0D7D9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6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LA Pisipõnn plaan</w:t>
        </w:r>
      </w:hyperlink>
    </w:p>
    <w:p w14:paraId="6F98D51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7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LA Vikerkaar plaan</w:t>
        </w:r>
      </w:hyperlink>
    </w:p>
    <w:p w14:paraId="553494A6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D377959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34372B6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Puude hoolduslõikus</w:t>
      </w:r>
    </w:p>
    <w:p w14:paraId="43886FE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09.11.2020 </w:t>
      </w:r>
    </w:p>
    <w:p w14:paraId="643A8D5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Tapa Vallahoolduse juhataja Lembit Saart, tel 520 3992, </w:t>
      </w:r>
      <w:hyperlink r:id="rId18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vallahooldus@tapa.ee</w:t>
        </w:r>
      </w:hyperlink>
    </w:p>
    <w:p w14:paraId="354D564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9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72F42F3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CC55FF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AFFB67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WiFi4EU projekti </w:t>
      </w:r>
      <w:proofErr w:type="spellStart"/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vautšeri</w:t>
      </w:r>
      <w:proofErr w:type="spellEnd"/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 realiseerimine</w:t>
      </w:r>
    </w:p>
    <w:p w14:paraId="1F06BE81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Tapa Vallavalitsus soovib hinnapakkumist ja tehnilise lahenduse kirjeldust WiFi4EU projekti </w:t>
      </w:r>
      <w:proofErr w:type="spellStart"/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vautšeri</w:t>
      </w:r>
      <w:proofErr w:type="spellEnd"/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 rakendamiseks kogumaksumusega 15000 EUR.</w:t>
      </w:r>
    </w:p>
    <w:p w14:paraId="60C7303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10.11.2020 kell 16:00</w:t>
      </w:r>
    </w:p>
    <w:p w14:paraId="549136D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IT-spetsialist Villu Varblane, tel 322 9680, </w:t>
      </w:r>
      <w:hyperlink r:id="rId20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villu.varblane@tapa.ee</w:t>
        </w:r>
      </w:hyperlink>
    </w:p>
    <w:p w14:paraId="61F100C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1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75B716F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BF8478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EDC415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Lehtse spordi- ja mänguväljaku rajamine</w:t>
      </w:r>
    </w:p>
    <w:p w14:paraId="72C3446D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i/>
          <w:iCs/>
          <w:color w:val="FF0000"/>
          <w:sz w:val="20"/>
          <w:szCs w:val="20"/>
          <w:lang w:eastAsia="et-EE"/>
        </w:rPr>
        <w:t>Tööde teostamise ae</w:t>
      </w:r>
      <w:r w:rsidRPr="00742E70">
        <w:rPr>
          <w:rFonts w:ascii="Arial" w:eastAsia="Times New Roman" w:hAnsi="Arial" w:cs="Arial"/>
          <w:color w:val="FF0000"/>
          <w:sz w:val="20"/>
          <w:szCs w:val="20"/>
          <w:lang w:eastAsia="et-EE"/>
        </w:rPr>
        <w:t>g </w:t>
      </w:r>
      <w:r w:rsidRPr="00742E70">
        <w:rPr>
          <w:rFonts w:ascii="Arial" w:eastAsia="Times New Roman" w:hAnsi="Arial" w:cs="Arial"/>
          <w:i/>
          <w:iCs/>
          <w:color w:val="FF0000"/>
          <w:sz w:val="20"/>
          <w:szCs w:val="20"/>
          <w:lang w:eastAsia="et-EE"/>
        </w:rPr>
        <w:t>2021.aasta </w:t>
      </w:r>
    </w:p>
    <w:p w14:paraId="4824EEAD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28.10.2020 kell 10:00</w:t>
      </w:r>
    </w:p>
    <w:p w14:paraId="4BE53E09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Tapa Vallahooldus juhataja Lembit Saart, tel 5203992, </w:t>
      </w:r>
      <w:hyperlink r:id="rId22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vallahooldus@tapa.ee</w:t>
        </w:r>
      </w:hyperlink>
    </w:p>
    <w:p w14:paraId="3489BB4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3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Alusdokumendid</w:t>
        </w:r>
      </w:hyperlink>
    </w:p>
    <w:p w14:paraId="22E2951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697E8EA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3734CF0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Jäneda lossi ruumide remont </w:t>
      </w:r>
      <w:r w:rsidRPr="00742E70">
        <w:rPr>
          <w:rFonts w:ascii="Arial" w:eastAsia="Times New Roman" w:hAnsi="Arial" w:cs="Arial"/>
          <w:i/>
          <w:iCs/>
          <w:color w:val="333333"/>
          <w:sz w:val="20"/>
          <w:szCs w:val="20"/>
          <w:lang w:eastAsia="et-EE"/>
        </w:rPr>
        <w:t>alusdokument muudetud! </w:t>
      </w:r>
    </w:p>
    <w:p w14:paraId="7FF71841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FF0000"/>
          <w:sz w:val="20"/>
          <w:szCs w:val="20"/>
          <w:lang w:eastAsia="et-EE"/>
        </w:rPr>
        <w:t>NB! Tööde teostamise algus jaanuar 2021</w:t>
      </w:r>
    </w:p>
    <w:p w14:paraId="456A783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FF0000"/>
          <w:sz w:val="20"/>
          <w:szCs w:val="20"/>
          <w:lang w:eastAsia="et-EE"/>
        </w:rPr>
        <w:t>Objektiga tutvumine kohustuslik!</w:t>
      </w:r>
    </w:p>
    <w:p w14:paraId="2092A089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27.10.2020 kell 10:00</w:t>
      </w:r>
    </w:p>
    <w:p w14:paraId="3425775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objektiga tutvumine: Tapa Vallahooldus vallavara haldusspetsialist Alo Leek, tel 5915182, </w:t>
      </w:r>
      <w:hyperlink r:id="rId24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alo.leek@tapa.ee</w:t>
        </w:r>
      </w:hyperlink>
    </w:p>
    <w:p w14:paraId="1C60411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5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33ACD15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6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07E7B7D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7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II korruse plaan</w:t>
        </w:r>
      </w:hyperlink>
    </w:p>
    <w:p w14:paraId="5F85A181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8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Valgustid</w:t>
        </w:r>
      </w:hyperlink>
    </w:p>
    <w:p w14:paraId="2491B43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4BC9B5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29F68BD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ja Sääse hooldekodude ruumide remont</w:t>
      </w: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 </w:t>
      </w:r>
      <w:r w:rsidRPr="00742E70">
        <w:rPr>
          <w:rFonts w:ascii="Arial" w:eastAsia="Times New Roman" w:hAnsi="Arial" w:cs="Arial"/>
          <w:i/>
          <w:iCs/>
          <w:color w:val="FF0000"/>
          <w:sz w:val="20"/>
          <w:szCs w:val="20"/>
          <w:lang w:eastAsia="et-EE"/>
        </w:rPr>
        <w:t>täiendatud! (lisatud dokument ´lisainfo´)</w:t>
      </w:r>
      <w:r w:rsidRPr="00742E70">
        <w:rPr>
          <w:rFonts w:ascii="Arial" w:eastAsia="Times New Roman" w:hAnsi="Arial" w:cs="Arial"/>
          <w:color w:val="FF0000"/>
          <w:sz w:val="20"/>
          <w:szCs w:val="20"/>
          <w:lang w:eastAsia="et-EE"/>
        </w:rPr>
        <w:br/>
        <w:t>NB! Tööde teostamise algus jaanuar 2021</w:t>
      </w:r>
    </w:p>
    <w:p w14:paraId="4881ED3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FF0000"/>
          <w:sz w:val="20"/>
          <w:szCs w:val="20"/>
          <w:lang w:eastAsia="et-EE"/>
        </w:rPr>
        <w:t>Objektidega tutvumine kohustuslik!</w:t>
      </w:r>
    </w:p>
    <w:p w14:paraId="3B76D0B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lastRenderedPageBreak/>
        <w:t>Pakkumuste esitamise tähtaeg 20.10.2020 kell 10:00 </w:t>
      </w:r>
      <w:r w:rsidRPr="00742E70">
        <w:rPr>
          <w:rFonts w:ascii="Arial" w:eastAsia="Times New Roman" w:hAnsi="Arial" w:cs="Arial"/>
          <w:i/>
          <w:iCs/>
          <w:color w:val="FF0000"/>
          <w:sz w:val="20"/>
          <w:szCs w:val="20"/>
          <w:lang w:eastAsia="et-EE"/>
        </w:rPr>
        <w:t>tähtaeg pikendatud!</w:t>
      </w:r>
    </w:p>
    <w:p w14:paraId="5831E5F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objektiga tutvumine: Tapa Vallahooldus vallavara haldusspetsialist Alo Leek, tel 5915182, </w:t>
      </w:r>
      <w:hyperlink r:id="rId29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alo.leek@tapa.ee</w:t>
        </w:r>
      </w:hyperlink>
    </w:p>
    <w:p w14:paraId="0D509E6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0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68DAD06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1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2D79F59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2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Sääse Hooldekodu joonis</w:t>
        </w:r>
      </w:hyperlink>
    </w:p>
    <w:p w14:paraId="3ACF19C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3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Tapa Hooldekodu I korruse plaan</w:t>
        </w:r>
      </w:hyperlink>
    </w:p>
    <w:p w14:paraId="361C365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4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Lisainfo</w:t>
        </w:r>
      </w:hyperlink>
    </w:p>
    <w:p w14:paraId="735E768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9F63D11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69159D1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Vallaraamatukogu ruumide remont</w:t>
      </w:r>
    </w:p>
    <w:p w14:paraId="512F79F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i/>
          <w:iCs/>
          <w:color w:val="FF0000"/>
          <w:sz w:val="20"/>
          <w:szCs w:val="20"/>
          <w:lang w:eastAsia="et-EE"/>
        </w:rPr>
        <w:t>Objektiga tutvumine kohustuslik!</w:t>
      </w:r>
    </w:p>
    <w:p w14:paraId="25661CA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03.09.2020</w:t>
      </w:r>
    </w:p>
    <w:p w14:paraId="5965B6B6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objektiga tutvumine: Tapa Vallahooldus vallavara haldusspetsialist Alo Leek, tel 5915182, </w:t>
      </w:r>
      <w:hyperlink r:id="rId35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alo.leek@tapa.ee</w:t>
        </w:r>
      </w:hyperlink>
    </w:p>
    <w:p w14:paraId="2E1F5CF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6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043EBC2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7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75C451F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8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II korruse plaan</w:t>
        </w:r>
      </w:hyperlink>
    </w:p>
    <w:p w14:paraId="07898D56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9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Kütteskeem</w:t>
        </w:r>
      </w:hyperlink>
    </w:p>
    <w:p w14:paraId="42FFC1A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68B42FD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639BB8E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tänavavalgustuse ehitusprojekti ekspertiis</w:t>
      </w:r>
    </w:p>
    <w:p w14:paraId="6811241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28.08.2020 kell 15:00</w:t>
      </w:r>
    </w:p>
    <w:p w14:paraId="74A1C28B" w14:textId="77820FC4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Katrin Suursoo, tel 56608077, </w:t>
      </w:r>
      <w:hyperlink r:id="rId40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katrin@europroject.ee</w:t>
        </w:r>
      </w:hyperlink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; Marko </w:t>
      </w:r>
      <w:proofErr w:type="spellStart"/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Teiva</w:t>
      </w:r>
      <w:proofErr w:type="spellEnd"/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, tel </w:t>
      </w:r>
      <w:r w:rsidR="00647E7C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5</w:t>
      </w: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8667515, </w:t>
      </w:r>
      <w:hyperlink r:id="rId41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marko.teiva@tapa.ee</w:t>
        </w:r>
      </w:hyperlink>
    </w:p>
    <w:p w14:paraId="7CB13FE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42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Pakkumiskutse</w:t>
        </w:r>
      </w:hyperlink>
    </w:p>
    <w:p w14:paraId="36EEB45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7E88C1C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F7E98CD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Haridusliku erivajadustega lastele transporditeenuse osutamine</w:t>
      </w:r>
    </w:p>
    <w:p w14:paraId="16B8E29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24.08.2020 kell 10:00</w:t>
      </w:r>
    </w:p>
    <w:p w14:paraId="4DD986D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Täiendav info: lastekaitsespetsialist Relika </w:t>
      </w:r>
      <w:proofErr w:type="spellStart"/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Pedoson</w:t>
      </w:r>
      <w:proofErr w:type="spellEnd"/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, tel 328434, 56577162, </w:t>
      </w:r>
      <w:hyperlink r:id="rId43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relika.pedoson@tapa.ee</w:t>
        </w:r>
      </w:hyperlink>
    </w:p>
    <w:p w14:paraId="2D167A4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44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525D30D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C283D9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0ECEAEC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Tamsalu Gümnaasiumi kohandamine ratastooliga liikumiseks</w:t>
      </w:r>
    </w:p>
    <w:p w14:paraId="2A12FC1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FF0000"/>
          <w:sz w:val="20"/>
          <w:szCs w:val="20"/>
          <w:lang w:eastAsia="et-EE"/>
        </w:rPr>
        <w:t>Objektiga tutvumine kohustuslik!</w:t>
      </w:r>
    </w:p>
    <w:p w14:paraId="355E510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14.08.2020 kell 09:00</w:t>
      </w:r>
    </w:p>
    <w:p w14:paraId="7E58573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objektiga tutvumine: Tapa Vallahooldus vallavara haldusspetsialist Alo Leek, tel 5915182, </w:t>
      </w:r>
      <w:hyperlink r:id="rId45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alo.leek@tapa.ee</w:t>
        </w:r>
      </w:hyperlink>
    </w:p>
    <w:p w14:paraId="1E1767C6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46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02F4DBC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6A0AB7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CDE372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linnas Paide mnt 14 ja Spordi tn 8 maaüksuste ja lähiala detailplaneeringu koostamine</w:t>
      </w:r>
    </w:p>
    <w:p w14:paraId="53F735A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Teave hanke kohta ja pakkumuste esitamine riigihangete registris: </w:t>
      </w:r>
      <w:hyperlink r:id="rId47" w:anchor="/procurement/2136192/general-info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hange 225270</w:t>
        </w:r>
      </w:hyperlink>
    </w:p>
    <w:p w14:paraId="4DD2AF7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tähtaeg: 17.07.2020 kell 10:30</w:t>
      </w:r>
    </w:p>
    <w:p w14:paraId="26A374D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67C5ACC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2581236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Vallaraamatukogu ruumide remont</w:t>
      </w:r>
    </w:p>
    <w:p w14:paraId="6637341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16.07.2020 kell 14:00</w:t>
      </w:r>
    </w:p>
    <w:p w14:paraId="6ED5B60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Vahur Saaremets, tel 3232084, </w:t>
      </w:r>
      <w:hyperlink r:id="rId48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admin@tapa.lib.ee</w:t>
        </w:r>
      </w:hyperlink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või Alo Leek, tel 59151582, </w:t>
      </w:r>
      <w:hyperlink r:id="rId49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alo.leek@tapa.ee</w:t>
        </w:r>
      </w:hyperlink>
      <w:hyperlink r:id="rId50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 </w:t>
        </w:r>
      </w:hyperlink>
    </w:p>
    <w:p w14:paraId="17B652A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1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488D145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2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67529211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3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II korruse asendiplaan</w:t>
        </w:r>
      </w:hyperlink>
    </w:p>
    <w:p w14:paraId="65BA7A0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4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Kütteskeem</w:t>
        </w:r>
      </w:hyperlink>
    </w:p>
    <w:p w14:paraId="3DE949C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39C0E15D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379286D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Spordikeskuse ruumide remont</w:t>
      </w:r>
    </w:p>
    <w:p w14:paraId="0B4C196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FF0000"/>
          <w:sz w:val="20"/>
          <w:szCs w:val="20"/>
          <w:lang w:eastAsia="et-EE"/>
        </w:rPr>
        <w:t>Objektiga tutvumine kohustuslik!</w:t>
      </w:r>
    </w:p>
    <w:p w14:paraId="01779E2D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10.07.2020</w:t>
      </w:r>
    </w:p>
    <w:p w14:paraId="64FBCD5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objektiga tutvumine: Tapa Vallahooldus vallavara haldusspetsialist Alo Leek, tel 59151582, </w:t>
      </w:r>
      <w:hyperlink r:id="rId55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alo.leek@tapa.ee</w:t>
        </w:r>
      </w:hyperlink>
    </w:p>
    <w:p w14:paraId="2B011D6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6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64D2EB5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7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0A9A3A8D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9C4E89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lastRenderedPageBreak/>
        <w:t> </w:t>
      </w:r>
    </w:p>
    <w:p w14:paraId="721B0F7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Tamsalu lasteaed Krõll remonditööd</w:t>
      </w:r>
    </w:p>
    <w:p w14:paraId="132D2DB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FF0000"/>
          <w:sz w:val="20"/>
          <w:szCs w:val="20"/>
          <w:lang w:eastAsia="et-EE"/>
        </w:rPr>
        <w:t>Objektiga tutvumine kohustuslik!</w:t>
      </w:r>
    </w:p>
    <w:p w14:paraId="473E6A51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10.07.2020</w:t>
      </w:r>
    </w:p>
    <w:p w14:paraId="408173CD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objektiga tutvumine: Tapa Vallahooldus vallavara haldusspetsialist Alo Leek, tel 59151582, </w:t>
      </w:r>
      <w:hyperlink r:id="rId58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alo.leek@tapa.ee</w:t>
        </w:r>
      </w:hyperlink>
    </w:p>
    <w:p w14:paraId="41445929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9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761D63FD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0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6091E8E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8A0D9D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2DD19A2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lasteaed Pisipõnn mööbel</w:t>
      </w:r>
    </w:p>
    <w:p w14:paraId="5D13482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09.07.2020 kell 10:00</w:t>
      </w:r>
    </w:p>
    <w:p w14:paraId="47C390F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lasteaia direktor Tea Välk, tel 327 0410, 5819 0330, </w:t>
      </w:r>
      <w:hyperlink r:id="rId61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tea.valk@pisiponn.ee</w:t>
        </w:r>
      </w:hyperlink>
    </w:p>
    <w:p w14:paraId="349CAE7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2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79DEE70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3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Toodete spetsifikatsioon</w:t>
        </w:r>
      </w:hyperlink>
    </w:p>
    <w:p w14:paraId="775297F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4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369BD7A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3AC4F06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460659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Sääse aleviku ja Tapa Õuna tn mänguväljakute rekonstrueerimine</w:t>
      </w:r>
    </w:p>
    <w:p w14:paraId="1126CFA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08.07.2020 kell 16:00</w:t>
      </w:r>
    </w:p>
    <w:p w14:paraId="18F8826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Tapa vallakunstnik-kujundaja Eele Ehasoo, tel 3229673, </w:t>
      </w:r>
      <w:hyperlink r:id="rId65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eele.ehasoo@tapa.ee</w:t>
        </w:r>
      </w:hyperlink>
    </w:p>
    <w:p w14:paraId="10AE4E6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6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0A02A1B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7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Tehniline kirjeldus</w:t>
        </w:r>
      </w:hyperlink>
    </w:p>
    <w:p w14:paraId="2203546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8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74C8F81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9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Sääse asendiplaan</w:t>
        </w:r>
      </w:hyperlink>
    </w:p>
    <w:p w14:paraId="5CE23E9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70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Õuna tn asendiplaan</w:t>
        </w:r>
      </w:hyperlink>
    </w:p>
    <w:p w14:paraId="6E87A4D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64CB5CE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68B764AD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Gümnaasiumi parkla asfaltkatte taastustööd</w:t>
      </w:r>
    </w:p>
    <w:p w14:paraId="5E9E367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09.07.2020 kell 10:00</w:t>
      </w:r>
    </w:p>
    <w:p w14:paraId="769D13A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teede- ja liikluskorraldusspetsialist Jaanus Annus, tel 3229674, 5510112, j</w:t>
      </w:r>
      <w:hyperlink r:id="rId71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aanus.annus@tapa.ee</w:t>
        </w:r>
      </w:hyperlink>
    </w:p>
    <w:p w14:paraId="0306E68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72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3AC57C4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73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Tehniline kirjeldus</w:t>
        </w:r>
      </w:hyperlink>
    </w:p>
    <w:p w14:paraId="453D0649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74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5126F73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75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Asendiplaan</w:t>
        </w:r>
      </w:hyperlink>
    </w:p>
    <w:p w14:paraId="5EE7950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754D44B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3053425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teede ja tänavate pindamine</w:t>
      </w:r>
    </w:p>
    <w:p w14:paraId="0525775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02.07.2020 kell 10:00</w:t>
      </w:r>
    </w:p>
    <w:p w14:paraId="0960667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76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524730C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</w:t>
      </w:r>
      <w:hyperlink r:id="rId77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Tehniline kirjeldus</w:t>
        </w:r>
      </w:hyperlink>
    </w:p>
    <w:p w14:paraId="10281F5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78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Ülase tn asendiplaan</w:t>
        </w:r>
      </w:hyperlink>
    </w:p>
    <w:p w14:paraId="6E45F6A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79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Kuivakaare tee asendiplaan</w:t>
        </w:r>
      </w:hyperlink>
    </w:p>
    <w:p w14:paraId="0D15816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teede- ja liikluskorraldusspetsialist Jaanus Annus, tel 3229674, 5510112, j</w:t>
      </w:r>
      <w:hyperlink r:id="rId80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aanus.annus@tapa.ee</w:t>
        </w:r>
      </w:hyperlink>
    </w:p>
    <w:p w14:paraId="0D1105A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6111F5C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90FFDDD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Tamsalu linna tänavavalgustuse rekonstrueerimine 2020</w:t>
      </w: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  <w:r w:rsidRPr="00742E70">
        <w:rPr>
          <w:rFonts w:ascii="Arial" w:eastAsia="Times New Roman" w:hAnsi="Arial" w:cs="Arial"/>
          <w:i/>
          <w:iCs/>
          <w:color w:val="333333"/>
          <w:sz w:val="20"/>
          <w:szCs w:val="20"/>
          <w:lang w:eastAsia="et-EE"/>
        </w:rPr>
        <w:t>muudetud 15.06</w:t>
      </w:r>
    </w:p>
    <w:p w14:paraId="458ABDD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30.06.2020 kell 09:00</w:t>
      </w:r>
    </w:p>
    <w:p w14:paraId="76A1773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81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2B671C8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82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Asendiplaan</w:t>
        </w:r>
      </w:hyperlink>
    </w:p>
    <w:p w14:paraId="2DBD11E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teede- ja liikluskorraldusspetsialist Jaanus Annus, tel 3229674, 5510112, </w:t>
      </w:r>
      <w:hyperlink r:id="rId83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49637AC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8699A7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6581C0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linnas Nooruse 2 II korruse ruumide kohandamine lasteaiarühmadele</w:t>
      </w:r>
    </w:p>
    <w:p w14:paraId="0D380CF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FF0000"/>
          <w:sz w:val="20"/>
          <w:szCs w:val="20"/>
          <w:lang w:eastAsia="et-EE"/>
        </w:rPr>
        <w:t>Objektiga tutvumine kohustuslik!</w:t>
      </w:r>
    </w:p>
    <w:p w14:paraId="3A571496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FF0000"/>
          <w:sz w:val="20"/>
          <w:szCs w:val="20"/>
          <w:lang w:eastAsia="et-EE"/>
        </w:rPr>
        <w:t>Objektiga on võimalik tutvuda 15.-17. juuni 2020.</w:t>
      </w:r>
    </w:p>
    <w:p w14:paraId="39BD8DB1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22.06.2020</w:t>
      </w:r>
    </w:p>
    <w:p w14:paraId="37F198E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84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4A842C2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85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Tehniline kirjeldus</w:t>
        </w:r>
      </w:hyperlink>
    </w:p>
    <w:p w14:paraId="4B9E207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86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II korruse plaan</w:t>
        </w:r>
      </w:hyperlink>
    </w:p>
    <w:p w14:paraId="0C5068B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objektiga tutvumine: ehitusspetsialist Mati Tamm, 322 8435, 5382 3375, </w:t>
      </w:r>
      <w:hyperlink r:id="rId87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mati.tamm@tapa.ee</w:t>
        </w:r>
      </w:hyperlink>
    </w:p>
    <w:p w14:paraId="03CD4AF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lastRenderedPageBreak/>
        <w:t> </w:t>
      </w:r>
    </w:p>
    <w:p w14:paraId="75C2629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3D4DFC4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Tamsalu 100 tamme pargi mänguväljaku rajamine</w:t>
      </w:r>
    </w:p>
    <w:p w14:paraId="73D4D2BD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18.06.2020 kell 10:00</w:t>
      </w:r>
    </w:p>
    <w:p w14:paraId="46A5826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Teave hanke kohta ja pakkumuste esitamine </w:t>
      </w:r>
      <w:hyperlink r:id="rId88" w:anchor="/procurement/2023892/general-info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riigihangete registris </w:t>
        </w:r>
      </w:hyperlink>
    </w:p>
    <w:p w14:paraId="5688E9C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D7C9BB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106F302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Spordikeskuse treeningseadmed</w:t>
      </w:r>
    </w:p>
    <w:p w14:paraId="1495F14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10.06.2020 kell16:00</w:t>
      </w:r>
    </w:p>
    <w:p w14:paraId="5755E65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Tapa Valla Spordikeskuse direktor Priit Hunt, tel 5061652, </w:t>
      </w:r>
      <w:hyperlink r:id="rId89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priit.hunt@tapa.ee</w:t>
        </w:r>
      </w:hyperlink>
    </w:p>
    <w:p w14:paraId="1573791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0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Pakkumuse esitamise ettepanek</w:t>
        </w:r>
      </w:hyperlink>
    </w:p>
    <w:p w14:paraId="09FA4CF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1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62685EA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902FC5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6298464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Teekatte markeerimistööd, liiklusmärkide valmistamine, paigaldamine ja hooldustööd</w:t>
      </w:r>
    </w:p>
    <w:p w14:paraId="06CC675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05.06.2020 kell 10:00</w:t>
      </w:r>
    </w:p>
    <w:p w14:paraId="6AA41BE9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teede- ja liikluskorraldusspetsialist Jaanus Annus, tel 3229674, 5510112, </w:t>
      </w:r>
      <w:hyperlink r:id="rId92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34CFAE29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3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Pakkumuse esitamise ettepanek</w:t>
        </w:r>
      </w:hyperlink>
    </w:p>
    <w:p w14:paraId="1E591FA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C21264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7EC7853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Kruusakattega teede kruusatäitetööd Tapa vallas</w:t>
      </w:r>
    </w:p>
    <w:p w14:paraId="474E1A4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05.06.2020 kell10:00</w:t>
      </w:r>
    </w:p>
    <w:p w14:paraId="1A53999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teede- ja liikluskorraldusspetsialist Jaanus Annus, tel 3229674, 5510112, </w:t>
      </w:r>
      <w:hyperlink r:id="rId94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1437463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5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Pakkumuse esitamise ettepanek</w:t>
        </w:r>
      </w:hyperlink>
    </w:p>
    <w:p w14:paraId="278D6D1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6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Töömahtude/maksumuse tabel</w:t>
        </w:r>
      </w:hyperlink>
    </w:p>
    <w:p w14:paraId="779F05A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7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Asukoha kaardid</w:t>
        </w:r>
      </w:hyperlink>
    </w:p>
    <w:p w14:paraId="2AA828D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03385D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23A34D3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Ratastoolitõstuki ostmine koos paigaldusega Tamsalu Gümnaasiumisse</w:t>
      </w:r>
    </w:p>
    <w:p w14:paraId="4AD73B2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28.05.2020 kell 16:00</w:t>
      </w:r>
    </w:p>
    <w:p w14:paraId="3E0656F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vallavara haldusspetsialist Alo Leek, tel 5915 1582, </w:t>
      </w:r>
      <w:hyperlink r:id="rId98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alo.leek@tapa.ee</w:t>
        </w:r>
      </w:hyperlink>
    </w:p>
    <w:p w14:paraId="1443E461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9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Pakkumuse esitamise ettepanek</w:t>
        </w:r>
      </w:hyperlink>
    </w:p>
    <w:p w14:paraId="0B9D271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NB! Pakkumuse esitamiseks kohustuslik objektiga tutvumine </w:t>
      </w:r>
    </w:p>
    <w:p w14:paraId="26F2877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14474D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7A4433C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Valgejõe pst, Õuna tänava, Leina tänava ja Aia tänava ristmiku projekteerimine</w:t>
      </w:r>
    </w:p>
    <w:p w14:paraId="2584206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26.05.2020 kell 10:00</w:t>
      </w:r>
    </w:p>
    <w:p w14:paraId="58DCF799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Teave hanke kohta ja pakkumuste esitamine </w:t>
      </w:r>
      <w:hyperlink r:id="rId100" w:anchor="/procurement/1942652/general-info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riigihangete registris</w:t>
        </w:r>
      </w:hyperlink>
    </w:p>
    <w:p w14:paraId="3013880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7856D13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35A4B579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Jäneda Kooli fassaadi ja katuse rekonstrueerimise omanikujärelevalve</w:t>
      </w:r>
    </w:p>
    <w:p w14:paraId="0AD2A6EC" w14:textId="4329F225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</w:t>
      </w:r>
      <w:r w:rsidR="00E76BA3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ta</w:t>
      </w: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eg 20.05.2020</w:t>
      </w:r>
    </w:p>
    <w:p w14:paraId="4E5A558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ehitusspetsialist Mati Tamm, tel 53823375, </w:t>
      </w:r>
      <w:hyperlink r:id="rId101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mati.tamm@tapa.ee</w:t>
        </w:r>
      </w:hyperlink>
    </w:p>
    <w:p w14:paraId="7A909CF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02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Pakkumuse esitamise ettepanek</w:t>
        </w:r>
      </w:hyperlink>
    </w:p>
    <w:p w14:paraId="18E2D061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060DD7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2F1E3D2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Tamsalu Paide mnt rekonstrueerimise omanikujärelevalve</w:t>
      </w:r>
    </w:p>
    <w:p w14:paraId="361E0B11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14.05.2020</w:t>
      </w:r>
    </w:p>
    <w:p w14:paraId="399B609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teede- ja liikluskorraldusspetsialist Jaanus Annus, tel 5510112, </w:t>
      </w:r>
      <w:hyperlink r:id="rId103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18D583C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04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Pakkumuse esitamise ettepanek</w:t>
        </w:r>
      </w:hyperlink>
    </w:p>
    <w:p w14:paraId="522C697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CD6D8B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2944C03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Rabasaare külla puidust paviljoni rajamine</w:t>
      </w:r>
    </w:p>
    <w:p w14:paraId="4D8DFE3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22.05.2020 kell 11:00</w:t>
      </w:r>
    </w:p>
    <w:p w14:paraId="5B5EDC86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Indrek Jurtšenko, tel 3229659, 5290785, </w:t>
      </w:r>
      <w:hyperlink r:id="rId105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indrek.jurtsenko@tapa.ee</w:t>
        </w:r>
      </w:hyperlink>
    </w:p>
    <w:p w14:paraId="613ED84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06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42FBB5D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D7CE79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BCD021D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vallas kruusakattega teede ja tänavate tolmutõrje</w:t>
      </w:r>
    </w:p>
    <w:p w14:paraId="12D6FB3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29.04.2020 kell 16:00</w:t>
      </w:r>
    </w:p>
    <w:p w14:paraId="5C7016F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teede- ja liikluskorraldusspetsialist Jaanus Annus, tel 5510112, </w:t>
      </w:r>
      <w:hyperlink r:id="rId107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532CEA99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08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Pakkumuse esitamise ettepanek</w:t>
        </w:r>
      </w:hyperlink>
    </w:p>
    <w:p w14:paraId="7D30E19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09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Mahutabel</w:t>
        </w:r>
      </w:hyperlink>
    </w:p>
    <w:p w14:paraId="574C7C2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lastRenderedPageBreak/>
        <w:t>- </w:t>
      </w:r>
      <w:hyperlink r:id="rId110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Tapa piirkonna kaardid</w:t>
        </w:r>
      </w:hyperlink>
    </w:p>
    <w:p w14:paraId="2C43096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11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Tamsalu piirkonna kaardid</w:t>
        </w:r>
      </w:hyperlink>
    </w:p>
    <w:p w14:paraId="22CD9C1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4E959F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72C78F9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Tamsalu Pargi tn välisvalgustuse projekteerimine ja ehitamine</w:t>
      </w:r>
    </w:p>
    <w:p w14:paraId="1029BD0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14.04.2020 kell 15:00</w:t>
      </w:r>
    </w:p>
    <w:p w14:paraId="2C467856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teede- ja liikluskorraldusspetsialist Jaanus Annus, tel 3229674, 5510112, </w:t>
      </w:r>
      <w:hyperlink r:id="rId112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2683423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13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Pakkumuse esitamise ettepanek</w:t>
        </w:r>
      </w:hyperlink>
    </w:p>
    <w:p w14:paraId="148F78E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14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Tehniline kirjeldus</w:t>
        </w:r>
      </w:hyperlink>
    </w:p>
    <w:p w14:paraId="5F1D9EE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15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Asendiplaan</w:t>
        </w:r>
      </w:hyperlink>
    </w:p>
    <w:p w14:paraId="0E6659E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79436D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C094906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hyperlink r:id="rId116" w:anchor="/procurement/1750652/general-info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Tapa valla tänavavalgustuse rekonstrueerimise projektijuhtimise teenus</w:t>
        </w:r>
      </w:hyperlink>
    </w:p>
    <w:p w14:paraId="6B43405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06.04.2020 kell 10:00</w:t>
      </w:r>
    </w:p>
    <w:p w14:paraId="0E096A8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A47C99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F0D1020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Kruusakattega teede ja tänavate profileerimine</w:t>
      </w:r>
    </w:p>
    <w:p w14:paraId="433081E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20.03.2020 kell 09:00</w:t>
      </w:r>
    </w:p>
    <w:p w14:paraId="36F4526F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teede- ja liikluskorraldusspetsialist Jaanus Annus, tel 3229674, 5510112, </w:t>
      </w:r>
      <w:hyperlink r:id="rId117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560B4C2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18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0A758096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19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Tapa piirkonna kaardid</w:t>
        </w:r>
      </w:hyperlink>
    </w:p>
    <w:p w14:paraId="58D2BD1A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20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Tamsalu piirkonna kaardid</w:t>
        </w:r>
      </w:hyperlink>
    </w:p>
    <w:p w14:paraId="27AD7AA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546CA8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7D3AA6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Puude raie ja kändude freesimine Tamsalus</w:t>
      </w:r>
    </w:p>
    <w:p w14:paraId="1E3D0EB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05.03.2020</w:t>
      </w:r>
    </w:p>
    <w:p w14:paraId="2769EEB4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Tapa Vallahooldus juhataja Lembit Saart, tel 5203992, </w:t>
      </w:r>
      <w:hyperlink r:id="rId121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vallahooldus@tapa.ee</w:t>
        </w:r>
      </w:hyperlink>
    </w:p>
    <w:p w14:paraId="25F724A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hyperlink r:id="rId122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15466D3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9D8C08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B5FDECE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teede ja tänavate asfaltkatte löökaukude ja kattepragude paikamine 2020.aastal</w:t>
      </w:r>
    </w:p>
    <w:p w14:paraId="47F348C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06.03.2020 kell 09:00</w:t>
      </w:r>
    </w:p>
    <w:p w14:paraId="5B3C8A48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teede- ja liikluskorraldusspetsialist Jaanus Annus, tel 3229674, 5510112, </w:t>
      </w:r>
      <w:hyperlink r:id="rId123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3C91D3A2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hyperlink r:id="rId124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4170C1C6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DC68D31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6523567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Külgnihutusega vasartrummelniiduki ostmine</w:t>
      </w:r>
    </w:p>
    <w:p w14:paraId="17B9AA0B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16.03.2020 kell 10:00</w:t>
      </w:r>
    </w:p>
    <w:p w14:paraId="48BD170D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Tapa Vallahooldus juhataja Lembit Saart, tel 5203992, </w:t>
      </w:r>
      <w:hyperlink r:id="rId125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vallahooldus@tapa.ee</w:t>
        </w:r>
      </w:hyperlink>
    </w:p>
    <w:p w14:paraId="192A2A43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hyperlink r:id="rId126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Hinnapäring</w:t>
        </w:r>
      </w:hyperlink>
    </w:p>
    <w:p w14:paraId="01A40C5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D79D101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553C8B7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Haljastustaimede ostmine</w:t>
      </w:r>
    </w:p>
    <w:p w14:paraId="4A47E00C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20.01.2020 kell 10:00 </w:t>
      </w:r>
    </w:p>
    <w:p w14:paraId="426AFA19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vallakunstnik-kujundaja Eele Ehasoo, tel 3229673, </w:t>
      </w:r>
      <w:hyperlink r:id="rId127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eele.ehasoo@tapa.ee</w:t>
        </w:r>
      </w:hyperlink>
    </w:p>
    <w:p w14:paraId="1D09690D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28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0D0FD4A5" w14:textId="77777777" w:rsidR="00742E70" w:rsidRPr="00742E70" w:rsidRDefault="00742E70" w:rsidP="0074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742E70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29" w:history="1">
        <w:r w:rsidRPr="00742E70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  </w:t>
        </w:r>
      </w:hyperlink>
    </w:p>
    <w:p w14:paraId="3DE88811" w14:textId="77777777" w:rsidR="00742E70" w:rsidRDefault="00742E70" w:rsidP="005A50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</w:p>
    <w:p w14:paraId="75F5A174" w14:textId="77777777" w:rsidR="00742E70" w:rsidRDefault="00742E70" w:rsidP="005A50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</w:p>
    <w:p w14:paraId="0B820F11" w14:textId="77777777" w:rsidR="00742E70" w:rsidRDefault="00742E70" w:rsidP="005A50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</w:p>
    <w:sectPr w:rsidR="00742E70" w:rsidSect="002F7847">
      <w:pgSz w:w="11906" w:h="16838"/>
      <w:pgMar w:top="993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92"/>
    <w:rsid w:val="001626C1"/>
    <w:rsid w:val="002F7847"/>
    <w:rsid w:val="005A5092"/>
    <w:rsid w:val="00647E7C"/>
    <w:rsid w:val="00742E70"/>
    <w:rsid w:val="00E7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6F6C"/>
  <w15:chartTrackingRefBased/>
  <w15:docId w15:val="{D89F07CA-1FAA-418B-BB8A-5C0E5558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msonormal0">
    <w:name w:val="msonormal"/>
    <w:basedOn w:val="Normaallaad"/>
    <w:rsid w:val="0074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742E70"/>
    <w:rPr>
      <w:b/>
      <w:bCs/>
    </w:rPr>
  </w:style>
  <w:style w:type="character" w:styleId="Hperlink">
    <w:name w:val="Hyperlink"/>
    <w:basedOn w:val="Liguvaikefont"/>
    <w:uiPriority w:val="99"/>
    <w:unhideWhenUsed/>
    <w:rsid w:val="00742E70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742E70"/>
    <w:rPr>
      <w:color w:val="800080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74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742E70"/>
    <w:rPr>
      <w:i/>
      <w:iCs/>
    </w:rPr>
  </w:style>
  <w:style w:type="character" w:styleId="Lahendamatamainimine">
    <w:name w:val="Unresolved Mention"/>
    <w:basedOn w:val="Liguvaikefont"/>
    <w:uiPriority w:val="99"/>
    <w:semiHidden/>
    <w:unhideWhenUsed/>
    <w:rsid w:val="00742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9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apa.ee/documents/100766/29029117/J%C3%A4neda+maksumuse+tabel.xlsx/17afc53a-a225-46fd-b143-786927d925bb" TargetMode="External"/><Relationship Id="rId117" Type="http://schemas.openxmlformats.org/officeDocument/2006/relationships/hyperlink" Target="mailto:jaanus.annus@tapa.ee" TargetMode="External"/><Relationship Id="rId21" Type="http://schemas.openxmlformats.org/officeDocument/2006/relationships/hyperlink" Target="https://www.tapa.ee/documents/100766/1749469/Hinnap%C3%A4ring+terviklahendusele+Tapa+vald+WIFI4EU.pdf/c606a1dd-7619-4f5f-bbe5-39fcd49887c0" TargetMode="External"/><Relationship Id="rId42" Type="http://schemas.openxmlformats.org/officeDocument/2006/relationships/hyperlink" Target="https://www.tapa.ee/documents/100766/1749469/Pakkumiskutse+-+ekspertiis.docx/38e065e9-61e5-49b7-9e40-10dc1b27cbda" TargetMode="External"/><Relationship Id="rId47" Type="http://schemas.openxmlformats.org/officeDocument/2006/relationships/hyperlink" Target="https://riigihanked.riik.ee/rhr-web/" TargetMode="External"/><Relationship Id="rId63" Type="http://schemas.openxmlformats.org/officeDocument/2006/relationships/hyperlink" Target="https://www.tapa.ee/documents/100766/28065653/spetsifikatsioon_2020.xlsx/0acfb161-3667-484d-9a59-0b9f88063613" TargetMode="External"/><Relationship Id="rId68" Type="http://schemas.openxmlformats.org/officeDocument/2006/relationships/hyperlink" Target="https://www.tapa.ee/documents/100766/28042620/maksumuse+tabel.xlsx/17a2503c-c84e-4215-9f48-aa4423f100b3" TargetMode="External"/><Relationship Id="rId84" Type="http://schemas.openxmlformats.org/officeDocument/2006/relationships/hyperlink" Target="https://www.tapa.ee/documents/100766/27926557/VH_Nooruse2_lasteaiaruumide_remont.docx/5c414b9c-6161-47b0-93df-265848b181c0" TargetMode="External"/><Relationship Id="rId89" Type="http://schemas.openxmlformats.org/officeDocument/2006/relationships/hyperlink" Target="mailto:priit.hunt@tapa.ee" TargetMode="External"/><Relationship Id="rId112" Type="http://schemas.openxmlformats.org/officeDocument/2006/relationships/hyperlink" Target="mailto:jaanus.annus@tapa.ee" TargetMode="External"/><Relationship Id="rId16" Type="http://schemas.openxmlformats.org/officeDocument/2006/relationships/hyperlink" Target="https://www.tapa.ee/documents/100766/29517600/11.+LA+Pisip%C3%B5nn_uus.pdf/15c9abd2-3ae6-4a06-81de-f3b222ff9209" TargetMode="External"/><Relationship Id="rId107" Type="http://schemas.openxmlformats.org/officeDocument/2006/relationships/hyperlink" Target="mailto:jaanus.annus@tapa.ee" TargetMode="External"/><Relationship Id="rId11" Type="http://schemas.openxmlformats.org/officeDocument/2006/relationships/hyperlink" Target="https://www.tapa.ee/documents/100766/29517600/VH_avariigeneraatorid.docx/06e1ab4a-d968-4df3-9c7d-1886a95063c7" TargetMode="External"/><Relationship Id="rId32" Type="http://schemas.openxmlformats.org/officeDocument/2006/relationships/hyperlink" Target="https://www.tapa.ee/documents/100766/28916751/S%C3%A4%C3%A4se+hooldekodu+joonis.jpg/02bb2981-c463-4887-874b-995eb77deb8d?t=1601383442862" TargetMode="External"/><Relationship Id="rId37" Type="http://schemas.openxmlformats.org/officeDocument/2006/relationships/hyperlink" Target="https://www.tapa.ee/documents/100766/28124967/Maksumuse+tabel_t%C3%A4iendatud.xlsx/9ad737a8-c714-4d51-9996-261ed4a6e48b" TargetMode="External"/><Relationship Id="rId53" Type="http://schemas.openxmlformats.org/officeDocument/2006/relationships/hyperlink" Target="https://www.tapa.ee/documents/100766/28124967/II+korruse+plaan.pdf/ff4eff23-1f2b-4408-bd5c-54c2f68e311b" TargetMode="External"/><Relationship Id="rId58" Type="http://schemas.openxmlformats.org/officeDocument/2006/relationships/hyperlink" Target="mailto:alo.leek@tapa.ee" TargetMode="External"/><Relationship Id="rId74" Type="http://schemas.openxmlformats.org/officeDocument/2006/relationships/hyperlink" Target="https://www.tapa.ee/documents/100766/28017040/Maksumuse+tabel.xlsx/ff39343d-29b9-4b15-8e81-8fc060704a48" TargetMode="External"/><Relationship Id="rId79" Type="http://schemas.openxmlformats.org/officeDocument/2006/relationships/hyperlink" Target="https://www.tapa.ee/documents/100766/27973336/Kuivakaare+tee+asukohaplaan.docx/3779c2a2-1290-404a-ac85-51cb4b3dfca0" TargetMode="External"/><Relationship Id="rId102" Type="http://schemas.openxmlformats.org/officeDocument/2006/relationships/hyperlink" Target="https://www.tapa.ee/documents/100766/1749469/Janeda_OJV.docx/5fda531c-1cfc-47dc-a2d0-ee2747421ab3" TargetMode="External"/><Relationship Id="rId123" Type="http://schemas.openxmlformats.org/officeDocument/2006/relationships/hyperlink" Target="mailto:jaanus.annus@tapa.ee" TargetMode="External"/><Relationship Id="rId128" Type="http://schemas.openxmlformats.org/officeDocument/2006/relationships/hyperlink" Target="https://www.tapa.ee/documents/100766/26281845/VH_lilled_2020.docx/df4a96e0-c586-4601-b4ef-faeb04b1cbe9" TargetMode="External"/><Relationship Id="rId5" Type="http://schemas.openxmlformats.org/officeDocument/2006/relationships/hyperlink" Target="https://www.tapa.ee/documents/100766/29667902/VH_j%C3%A4neda_kooli_klassiruumi_remont.docx/7af22e05-c3d9-44e1-b239-b50474dac869" TargetMode="External"/><Relationship Id="rId90" Type="http://schemas.openxmlformats.org/officeDocument/2006/relationships/hyperlink" Target="https://www.tapa.ee/documents/100766/27812546/VH_Tapa_Spordihoone_treeningseadmed.docx/3ab28ae8-a05d-4b6f-9bd7-a372b9623ec3" TargetMode="External"/><Relationship Id="rId95" Type="http://schemas.openxmlformats.org/officeDocument/2006/relationships/hyperlink" Target="https://www.tapa.ee/documents/100766/27792933/VH_Kruusat%C3%A4itet%C3%B6%C3%B6d+2020.docx/7daa28f1-3d7d-444f-8b62-0194cd37fae1" TargetMode="External"/><Relationship Id="rId19" Type="http://schemas.openxmlformats.org/officeDocument/2006/relationships/hyperlink" Target="https://www.tapa.ee/documents/100766/1749469/VH_Puude+p%C3%BCgamine-hooldusl%C3%B5ikus+Tapa_Tamsalu.docx/8158c75d-b16b-42be-ab26-5bddc28623b4" TargetMode="External"/><Relationship Id="rId14" Type="http://schemas.openxmlformats.org/officeDocument/2006/relationships/hyperlink" Target="https://www.tapa.ee/documents/100766/29517600/Hoonete+plaanid.zip/fd12fb81-a474-412a-b2c9-fa476a1c58c3" TargetMode="External"/><Relationship Id="rId22" Type="http://schemas.openxmlformats.org/officeDocument/2006/relationships/hyperlink" Target="mailto:vallahooldus@tapa.ee" TargetMode="External"/><Relationship Id="rId27" Type="http://schemas.openxmlformats.org/officeDocument/2006/relationships/hyperlink" Target="https://www.tapa.ee/documents/100766/29029117/Lisa+1+J%C3%A4neda+loss.jpg/ee0afa50-ff97-4f23-92a0-a56bf0f52ecf?t=1602239844341" TargetMode="External"/><Relationship Id="rId30" Type="http://schemas.openxmlformats.org/officeDocument/2006/relationships/hyperlink" Target="https://www.tapa.ee/documents/100766/28916751/VH_hooldekodude_remont_uus.docx/5cdd3082-ae82-484e-9ccf-13221461d429" TargetMode="External"/><Relationship Id="rId35" Type="http://schemas.openxmlformats.org/officeDocument/2006/relationships/hyperlink" Target="mailto:alo.leek@tapa.ee" TargetMode="External"/><Relationship Id="rId43" Type="http://schemas.openxmlformats.org/officeDocument/2006/relationships/hyperlink" Target="mailto:relika%20pedoson@tapa.ee" TargetMode="External"/><Relationship Id="rId48" Type="http://schemas.openxmlformats.org/officeDocument/2006/relationships/hyperlink" Target="mailto:admin@tapa.lib.ee" TargetMode="External"/><Relationship Id="rId56" Type="http://schemas.openxmlformats.org/officeDocument/2006/relationships/hyperlink" Target="https://www.tapa.ee/documents/100766/28076780/VH_Tamsalu_ujula_remont.docx/8f4347f5-8dec-4977-899e-a0d8d79d8aac" TargetMode="External"/><Relationship Id="rId64" Type="http://schemas.openxmlformats.org/officeDocument/2006/relationships/hyperlink" Target="https://www.tapa.ee/documents/100766/28065653/maksumuse_tabel.xlsx/bae1fe38-9a1a-4a53-82b8-546cb683331c" TargetMode="External"/><Relationship Id="rId69" Type="http://schemas.openxmlformats.org/officeDocument/2006/relationships/hyperlink" Target="https://www.tapa.ee/documents/100766/28042620/S%C3%A4%C3%A4se+MV+asendiplaan.docx/821f27cd-e4bc-4676-a8d8-b29985cbcfb8" TargetMode="External"/><Relationship Id="rId77" Type="http://schemas.openxmlformats.org/officeDocument/2006/relationships/hyperlink" Target="https://www.tapa.ee/documents/100766/27973336/Pindamine_+tehniline+kirjeldus+2020.doc/74bd2817-f8f0-4dc2-b804-cabba74ecda5" TargetMode="External"/><Relationship Id="rId100" Type="http://schemas.openxmlformats.org/officeDocument/2006/relationships/hyperlink" Target="https://riigihanked.riik.ee/rhr-web/" TargetMode="External"/><Relationship Id="rId105" Type="http://schemas.openxmlformats.org/officeDocument/2006/relationships/hyperlink" Target="mailto:indrek.jurtsenko@tapa.ee" TargetMode="External"/><Relationship Id="rId113" Type="http://schemas.openxmlformats.org/officeDocument/2006/relationships/hyperlink" Target="https://www.tapa.ee/documents/100766/27170230/VH+Tamsalu+Pargi+tn+valgustus.docx/bddc6a2f-d4b0-4702-895f-61471c0c4db9" TargetMode="External"/><Relationship Id="rId118" Type="http://schemas.openxmlformats.org/officeDocument/2006/relationships/hyperlink" Target="https://www.tapa.ee/documents/100766/26929276/Kruusakattega+t%C3%A4navate+ja+teede+greiderdamine++2020.docx/4964b3cb-db69-4630-a085-9dc94f4a9dc3" TargetMode="External"/><Relationship Id="rId126" Type="http://schemas.openxmlformats.org/officeDocument/2006/relationships/hyperlink" Target="https://www.tapa.ee/documents/100766/1749469/Hinnap%C3%A4ring+trummelniiduk.docx/17d38255-35bd-4839-ac16-73d4861f3789" TargetMode="External"/><Relationship Id="rId8" Type="http://schemas.openxmlformats.org/officeDocument/2006/relationships/hyperlink" Target="https://www.tapa.ee/documents/100766/29667538/VH_TG+kahe+klassiruumi+ehitus.docx/9d95be6a-40cc-4b18-9914-9b8437f61d8f" TargetMode="External"/><Relationship Id="rId51" Type="http://schemas.openxmlformats.org/officeDocument/2006/relationships/hyperlink" Target="https://www.tapa.ee/documents/100766/28124967/VH_raamatukogu_remont.docx/cf5d7f75-d0b2-4304-ba7f-c592e13141b5" TargetMode="External"/><Relationship Id="rId72" Type="http://schemas.openxmlformats.org/officeDocument/2006/relationships/hyperlink" Target="https://www.tapa.ee/documents/100766/28017040/VH_Tapa+G%C3%BCmnaasiumi+parkla.doc/fb789f7b-e0d4-4f89-8c51-b0e4116e2c05" TargetMode="External"/><Relationship Id="rId80" Type="http://schemas.openxmlformats.org/officeDocument/2006/relationships/hyperlink" Target="mailto:jaanus.annus@tapa.ee" TargetMode="External"/><Relationship Id="rId85" Type="http://schemas.openxmlformats.org/officeDocument/2006/relationships/hyperlink" Target="https://www.tapa.ee/documents/100766/27926557/Tehniline+kirjeldus+Nooruse+2+lasteaia+II+korrus.docx/bc3f33f2-d69c-469b-9bd6-76cff4fc0e11" TargetMode="External"/><Relationship Id="rId93" Type="http://schemas.openxmlformats.org/officeDocument/2006/relationships/hyperlink" Target="https://www.tapa.ee/documents/100766/1749469/VH_liiklusm%C3%A4rgid_teekatte+m%C3%A4rgistust%C3%B6%C3%B6d_2020.docx/b46bed51-2b44-4e5a-998b-573000d38978" TargetMode="External"/><Relationship Id="rId98" Type="http://schemas.openxmlformats.org/officeDocument/2006/relationships/hyperlink" Target="mailto:alo.leek@tapa.ee" TargetMode="External"/><Relationship Id="rId121" Type="http://schemas.openxmlformats.org/officeDocument/2006/relationships/hyperlink" Target="mailto:vallahooldus@tapa.e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apa.ee/documents/100766/29517600/VH_avariigeneraatorid_t%C3%A4iendatud.docx/d4db04a1-c063-495a-9af6-54d949e82be9" TargetMode="External"/><Relationship Id="rId17" Type="http://schemas.openxmlformats.org/officeDocument/2006/relationships/hyperlink" Target="https://www.tapa.ee/documents/100766/29517600/10.+LA+Vikerkaar_uus.pdf/1e4b073f-1b69-47de-ab35-143e1298e13b" TargetMode="External"/><Relationship Id="rId25" Type="http://schemas.openxmlformats.org/officeDocument/2006/relationships/hyperlink" Target="https://www.tapa.ee/documents/100766/29029117/VH_j%C3%A4neda_lossi_remont_uus.docx/76b36d7d-dfb6-416b-805a-e5b4326eea6e" TargetMode="External"/><Relationship Id="rId33" Type="http://schemas.openxmlformats.org/officeDocument/2006/relationships/hyperlink" Target="https://www.tapa.ee/documents/100766/28916751/Tapa+Hooldekodu+I+korruse+plaan.pdf/51a7908f-c62e-4716-8a8c-6f33b151b3c6" TargetMode="External"/><Relationship Id="rId38" Type="http://schemas.openxmlformats.org/officeDocument/2006/relationships/hyperlink" Target="https://www.tapa.ee/documents/100766/28124967/II+korruse+plaan.pdf/ff4eff23-1f2b-4408-bd5c-54c2f68e311b" TargetMode="External"/><Relationship Id="rId46" Type="http://schemas.openxmlformats.org/officeDocument/2006/relationships/hyperlink" Target="https://www.tapa.ee/documents/100766/1749469/VH_Tamsalu+G%C3%BCmnaasiumi+kohandamine+ratastoolile.docx/71dcb765-e577-4a45-8c7e-2b5ce5c29641" TargetMode="External"/><Relationship Id="rId59" Type="http://schemas.openxmlformats.org/officeDocument/2006/relationships/hyperlink" Target="https://www.tapa.ee/documents/100766/28076734/VH_LA_Kr%C3%B5ll_remont.docx/3d8c4945-09b4-4822-828f-e1c02f4c3257" TargetMode="External"/><Relationship Id="rId67" Type="http://schemas.openxmlformats.org/officeDocument/2006/relationships/hyperlink" Target="https://www.tapa.ee/documents/100766/28042620/S%C3%A4%C3%A4se_%C3%95una_MV_tehniline+kirjeldus.docx/cc445e1a-ffb8-4ffd-9c43-d662bbddd082" TargetMode="External"/><Relationship Id="rId103" Type="http://schemas.openxmlformats.org/officeDocument/2006/relationships/hyperlink" Target="mailto:jaanus.annus@tapa.ee" TargetMode="External"/><Relationship Id="rId108" Type="http://schemas.openxmlformats.org/officeDocument/2006/relationships/hyperlink" Target="https://www.tapa.ee/documents/100766/27467616/HD+kruusateede+tolmut%C3%B5rje+2020+Tapa+vald.docx/d9ee6c07-8fad-4933-9e61-d2aa5a3def73" TargetMode="External"/><Relationship Id="rId116" Type="http://schemas.openxmlformats.org/officeDocument/2006/relationships/hyperlink" Target="https://riigihanked.riik.ee/rhr-web/" TargetMode="External"/><Relationship Id="rId124" Type="http://schemas.openxmlformats.org/officeDocument/2006/relationships/hyperlink" Target="https://www.tapa.ee/documents/100766/1749469/VH_Asfaltkatte+aukude+lappimine.docx/17bce20e-51bd-4f31-a3f9-db8322f3b350" TargetMode="External"/><Relationship Id="rId129" Type="http://schemas.openxmlformats.org/officeDocument/2006/relationships/hyperlink" Target="https://www.tapa.ee/documents/100766/26281845/tabel_kevad-+ja+suvelilled+2020.docx/dfb95785-4ea3-477f-b87e-d6fc63eaad3c" TargetMode="External"/><Relationship Id="rId20" Type="http://schemas.openxmlformats.org/officeDocument/2006/relationships/hyperlink" Target="mailto:villu.varblane@tapa.ee" TargetMode="External"/><Relationship Id="rId41" Type="http://schemas.openxmlformats.org/officeDocument/2006/relationships/hyperlink" Target="mailto:marko.teiva@tapa.ee" TargetMode="External"/><Relationship Id="rId54" Type="http://schemas.openxmlformats.org/officeDocument/2006/relationships/hyperlink" Target="https://www.tapa.ee/documents/100766/28124967/k%C3%BCtteskeem.pdf/d1e8303d-aad8-473f-ae3e-eefc151b294f" TargetMode="External"/><Relationship Id="rId62" Type="http://schemas.openxmlformats.org/officeDocument/2006/relationships/hyperlink" Target="https://www.tapa.ee/documents/100766/28065653/VH_pisip%C3%B5nn_m%C3%B6%C3%B6bel.docx/68fd182b-3890-4703-a076-f9e35784e131" TargetMode="External"/><Relationship Id="rId70" Type="http://schemas.openxmlformats.org/officeDocument/2006/relationships/hyperlink" Target="https://www.tapa.ee/documents/100766/28042620/%C3%95una+tn+m%C3%A4nguv%C3%A4ljaku+asendiplaan.jpg/06d198da-8886-4ab8-a28a-44a9f3a8a18e?t=1593091006316" TargetMode="External"/><Relationship Id="rId75" Type="http://schemas.openxmlformats.org/officeDocument/2006/relationships/hyperlink" Target="https://www.tapa.ee/documents/100766/28017040/Asukohaskeem+Tapa+G%C3%BCmnaasiumi+parkla.docx/4c5b3474-af92-4d61-8e4e-a3afafd832c9" TargetMode="External"/><Relationship Id="rId83" Type="http://schemas.openxmlformats.org/officeDocument/2006/relationships/hyperlink" Target="mailto:jaanus.annus@tapa.ee" TargetMode="External"/><Relationship Id="rId88" Type="http://schemas.openxmlformats.org/officeDocument/2006/relationships/hyperlink" Target="https://riigihanked.riik.ee/rhr-web/" TargetMode="External"/><Relationship Id="rId91" Type="http://schemas.openxmlformats.org/officeDocument/2006/relationships/hyperlink" Target="https://www.tapa.ee/documents/100766/27812546/Maksumuse_tabel.docx/9a3c60be-b6bf-4a47-a911-d80bc9cd85e7" TargetMode="External"/><Relationship Id="rId96" Type="http://schemas.openxmlformats.org/officeDocument/2006/relationships/hyperlink" Target="https://www.tapa.ee/documents/100766/27792933/VH_T%C3%B6%C3%B6mahtude+ja+maksumuse+tabel.docx/0df6664f-3db2-4700-a904-1e9f3134c7cb" TargetMode="External"/><Relationship Id="rId111" Type="http://schemas.openxmlformats.org/officeDocument/2006/relationships/hyperlink" Target="https://www.tapa.ee/documents/100766/27467616/Tamsalu+piirkond+zip.zip/089e10ac-e977-48f2-8fe4-97ba4de823e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apa.ee/documents/100766/29667902/J%C3%A4neda_maksumuse+tabel.xlsx/ffe2e7c2-734c-4c85-8c7d-45b1590f7368" TargetMode="External"/><Relationship Id="rId15" Type="http://schemas.openxmlformats.org/officeDocument/2006/relationships/hyperlink" Target="https://www.tapa.ee/documents/100766/29517600/Elektrikilpide+pildid.zip/4caa42de-470f-4bb1-9379-3098305fd039" TargetMode="External"/><Relationship Id="rId23" Type="http://schemas.openxmlformats.org/officeDocument/2006/relationships/hyperlink" Target="https://www.tapa.ee/documents/100766/1749469/Alusdokumendid.zip/abf8bdfa-fab7-4c20-a10e-0789378e796e" TargetMode="External"/><Relationship Id="rId28" Type="http://schemas.openxmlformats.org/officeDocument/2006/relationships/hyperlink" Target="https://www.tapa.ee/documents/100766/29029117/lisa+2+Valgustid+lossi.docx/35cfd844-50c0-45a2-9052-4f959154e77b" TargetMode="External"/><Relationship Id="rId36" Type="http://schemas.openxmlformats.org/officeDocument/2006/relationships/hyperlink" Target="https://www.tapa.ee/documents/100766/28124967/VH_raamatukogu_remont_uus.docx/02a7bca4-40d3-48f9-8ff3-21db2db8b8c9" TargetMode="External"/><Relationship Id="rId49" Type="http://schemas.openxmlformats.org/officeDocument/2006/relationships/hyperlink" Target="mailto:alo.leek@tapa.ee" TargetMode="External"/><Relationship Id="rId57" Type="http://schemas.openxmlformats.org/officeDocument/2006/relationships/hyperlink" Target="https://www.tapa.ee/documents/100766/28076780/maksumuse_tabel.xlsx/00889502-fa7f-4760-bc74-491ea1144f81" TargetMode="External"/><Relationship Id="rId106" Type="http://schemas.openxmlformats.org/officeDocument/2006/relationships/hyperlink" Target="https://www.tapa.ee/documents/100766/1749469/VH_Rabasaare+k%C3%BClla+paviljoni+rajamine.docx/3fa3a74b-a791-4505-a2b5-98cf3058ad7d" TargetMode="External"/><Relationship Id="rId114" Type="http://schemas.openxmlformats.org/officeDocument/2006/relationships/hyperlink" Target="https://www.tapa.ee/documents/100766/27170230/Tehniline+kirjeldus+Tamsalu+Pargi+tn+valgustus.docx/4862f638-5889-4bff-acc0-efb9c712dadb" TargetMode="External"/><Relationship Id="rId119" Type="http://schemas.openxmlformats.org/officeDocument/2006/relationships/hyperlink" Target="https://www.tapa.ee/documents/100766/26929276/Tapa+piirkond+asukohad+skeemid.pdf/c4a0ce97-e515-421b-9ee2-f2e12bb1a407" TargetMode="External"/><Relationship Id="rId127" Type="http://schemas.openxmlformats.org/officeDocument/2006/relationships/hyperlink" Target="mailto:eele.ehasoo@tapa.ee" TargetMode="External"/><Relationship Id="rId10" Type="http://schemas.openxmlformats.org/officeDocument/2006/relationships/hyperlink" Target="mailto:alo.leek@tapa.ee" TargetMode="External"/><Relationship Id="rId31" Type="http://schemas.openxmlformats.org/officeDocument/2006/relationships/hyperlink" Target="https://www.tapa.ee/documents/100766/28916751/Maksumuse+tabel.xlsx/b9a5b99b-ac2a-4842-ade2-4af15c0c87b4" TargetMode="External"/><Relationship Id="rId44" Type="http://schemas.openxmlformats.org/officeDocument/2006/relationships/hyperlink" Target="https://www.tapa.ee/documents/100766/1749469/HEV_laste_transport_2020_21.docx/bb66341e-5d03-44f9-9a74-5605db0046e8" TargetMode="External"/><Relationship Id="rId52" Type="http://schemas.openxmlformats.org/officeDocument/2006/relationships/hyperlink" Target="https://www.tapa.ee/documents/100766/28124967/Maksumuse+tabel_uus.xlsx/21fd8023-4f4a-4097-a198-2ada1f016150" TargetMode="External"/><Relationship Id="rId60" Type="http://schemas.openxmlformats.org/officeDocument/2006/relationships/hyperlink" Target="https://www.tapa.ee/documents/100766/28076734/Kr%C3%B5ll_maksumuse_tabel.xlsb/eca3c5ed-c39d-4f9f-88e6-d06227c12700" TargetMode="External"/><Relationship Id="rId65" Type="http://schemas.openxmlformats.org/officeDocument/2006/relationships/hyperlink" Target="mailto:eele.ehasoo@tapa.ee" TargetMode="External"/><Relationship Id="rId73" Type="http://schemas.openxmlformats.org/officeDocument/2006/relationships/hyperlink" Target="https://www.tapa.ee/documents/100766/28017040/Tehniline+kirjeldus+2020.doc/e66ff439-25f5-4aa8-beb7-ffac3172baf7" TargetMode="External"/><Relationship Id="rId78" Type="http://schemas.openxmlformats.org/officeDocument/2006/relationships/hyperlink" Target="https://www.tapa.ee/documents/100766/27973336/%C3%9Clase+tn+asukohaplaan.docx/3b5550e3-70b6-4cd9-b18d-8dc393a6080e" TargetMode="External"/><Relationship Id="rId81" Type="http://schemas.openxmlformats.org/officeDocument/2006/relationships/hyperlink" Target="https://www.tapa.ee/documents/100766/27931860/VH_Tamsalu_TTV_rek_uus.docx/263a66e1-0207-46c2-b57c-ecfbdd8b7e7b" TargetMode="External"/><Relationship Id="rId86" Type="http://schemas.openxmlformats.org/officeDocument/2006/relationships/hyperlink" Target="https://www.tapa.ee/documents/100766/27926557/II+korruse_plaan.pdf/9f60b00f-3f22-4040-b725-f37e4082a57a" TargetMode="External"/><Relationship Id="rId94" Type="http://schemas.openxmlformats.org/officeDocument/2006/relationships/hyperlink" Target="mailto:jaanus.annus@tapa.ee" TargetMode="External"/><Relationship Id="rId99" Type="http://schemas.openxmlformats.org/officeDocument/2006/relationships/hyperlink" Target="https://www.tapa.ee/documents/100766/1749469/VH_ratastoolit%C3%B5stuk.docx/9f5482ef-a2b0-4985-8ed5-cdda6fd08319" TargetMode="External"/><Relationship Id="rId101" Type="http://schemas.openxmlformats.org/officeDocument/2006/relationships/hyperlink" Target="mailto:mati.tamm@tapa.ee" TargetMode="External"/><Relationship Id="rId122" Type="http://schemas.openxmlformats.org/officeDocument/2006/relationships/hyperlink" Target="https://www.tapa.ee/documents/100766/1749469/VH_puude+raie+Tapa+vallas+Tamsalu+linnas.docx/6044045f-0855-4cf3-b465-bdbf032c4372" TargetMode="External"/><Relationship Id="rId130" Type="http://schemas.openxmlformats.org/officeDocument/2006/relationships/fontTable" Target="fontTable.xml"/><Relationship Id="rId4" Type="http://schemas.openxmlformats.org/officeDocument/2006/relationships/hyperlink" Target="mailto:marko.teiva@tapa.ee" TargetMode="External"/><Relationship Id="rId9" Type="http://schemas.openxmlformats.org/officeDocument/2006/relationships/hyperlink" Target="https://www.tapa.ee/documents/100766/29667538/TG+klassiruumide+maksumuse+tabel.xlsx/23c3ba18-e2dd-43ad-81bc-5e172f1c71e7" TargetMode="External"/><Relationship Id="rId13" Type="http://schemas.openxmlformats.org/officeDocument/2006/relationships/hyperlink" Target="https://www.tapa.ee/documents/100766/29517600/Hoonete+nimekiri_maksumuse+tabel.xlsx/b221c34f-7b36-4075-a1aa-ad99b8804d95" TargetMode="External"/><Relationship Id="rId18" Type="http://schemas.openxmlformats.org/officeDocument/2006/relationships/hyperlink" Target="mailto:vallahooldus@tapa.ee" TargetMode="External"/><Relationship Id="rId39" Type="http://schemas.openxmlformats.org/officeDocument/2006/relationships/hyperlink" Target="https://www.tapa.ee/documents/100766/28124967/k%C3%BCtteskeem.pdf/d1e8303d-aad8-473f-ae3e-eefc151b294f" TargetMode="External"/><Relationship Id="rId109" Type="http://schemas.openxmlformats.org/officeDocument/2006/relationships/hyperlink" Target="https://www.tapa.ee/documents/100766/27467616/Mahutabel.xlsx/0e59833d-f33a-4280-b3a0-f0eab5e51ee9" TargetMode="External"/><Relationship Id="rId34" Type="http://schemas.openxmlformats.org/officeDocument/2006/relationships/hyperlink" Target="https://www.tapa.ee/documents/100766/28916751/Lisainfo+v%C3%A4ikehankele+Hooldekodude+ruumide+remont.pdf/e43e0021-2070-49ee-9597-dfcc3ec7f270" TargetMode="External"/><Relationship Id="rId50" Type="http://schemas.openxmlformats.org/officeDocument/2006/relationships/hyperlink" Target="mailto:alo.leek@tapa.ee" TargetMode="External"/><Relationship Id="rId55" Type="http://schemas.openxmlformats.org/officeDocument/2006/relationships/hyperlink" Target="mailto:alo.leek@tapa.ee" TargetMode="External"/><Relationship Id="rId76" Type="http://schemas.openxmlformats.org/officeDocument/2006/relationships/hyperlink" Target="https://www.tapa.ee/documents/100766/27973336/VH_Pindamist%C3%B6%C3%B6d+2020.doc/73badc27-670e-4c05-8814-feef55e0fddb" TargetMode="External"/><Relationship Id="rId97" Type="http://schemas.openxmlformats.org/officeDocument/2006/relationships/hyperlink" Target="https://www.tapa.ee/documents/100766/27792933/Kaardid.zip/5df3acb5-e3fe-4c4f-a951-545f376e8237" TargetMode="External"/><Relationship Id="rId104" Type="http://schemas.openxmlformats.org/officeDocument/2006/relationships/hyperlink" Target="https://www.tapa.ee/documents/100766/1749469/hinnaparing_Paide_mnt_OJV.docx/9a6f610d-76c8-4438-8cb4-9c3aa63fabf7" TargetMode="External"/><Relationship Id="rId120" Type="http://schemas.openxmlformats.org/officeDocument/2006/relationships/hyperlink" Target="https://www.tapa.ee/documents/100766/26929276/Tamsalu+piirkonna+asukoha+skeemid.pdf/1df34859-bf2d-49ee-831f-2af949379480" TargetMode="External"/><Relationship Id="rId125" Type="http://schemas.openxmlformats.org/officeDocument/2006/relationships/hyperlink" Target="mailto:vallahooldus@tapa.ee" TargetMode="External"/><Relationship Id="rId7" Type="http://schemas.openxmlformats.org/officeDocument/2006/relationships/hyperlink" Target="mailto:marko.teiva@tapa.ee" TargetMode="External"/><Relationship Id="rId71" Type="http://schemas.openxmlformats.org/officeDocument/2006/relationships/hyperlink" Target="mailto:jaanus.annus@tapa.ee" TargetMode="External"/><Relationship Id="rId92" Type="http://schemas.openxmlformats.org/officeDocument/2006/relationships/hyperlink" Target="mailto:jaanus.annus@tapa.ee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lo.leek@tapa.ee" TargetMode="External"/><Relationship Id="rId24" Type="http://schemas.openxmlformats.org/officeDocument/2006/relationships/hyperlink" Target="mailto:alo.leek@tapa.ee" TargetMode="External"/><Relationship Id="rId40" Type="http://schemas.openxmlformats.org/officeDocument/2006/relationships/hyperlink" Target="mailto:katrin@europroject.ee" TargetMode="External"/><Relationship Id="rId45" Type="http://schemas.openxmlformats.org/officeDocument/2006/relationships/hyperlink" Target="mailto:alo.leek@tapa.ee" TargetMode="External"/><Relationship Id="rId66" Type="http://schemas.openxmlformats.org/officeDocument/2006/relationships/hyperlink" Target="https://www.tapa.ee/documents/100766/28042620/VH_S%C3%A4%C3%A4se_%C3%95una_MV_uus.docx/251b583b-92a5-41e2-b5cc-39e79fdad417" TargetMode="External"/><Relationship Id="rId87" Type="http://schemas.openxmlformats.org/officeDocument/2006/relationships/hyperlink" Target="mailto:mati.tamm@tapa.ee" TargetMode="External"/><Relationship Id="rId110" Type="http://schemas.openxmlformats.org/officeDocument/2006/relationships/hyperlink" Target="https://www.tapa.ee/documents/100766/27467616/Tapa_piirkond.zip/c55987ae-667b-4e01-bbe6-ee9ad284d88b" TargetMode="External"/><Relationship Id="rId115" Type="http://schemas.openxmlformats.org/officeDocument/2006/relationships/hyperlink" Target="https://www.tapa.ee/documents/100766/27170230/Asendiplaan+Tamsalu+linna+Pargi+tn+t%C3%A4navavalgustuse.docx/42566895-b7f2-4fbd-b6f8-beaf7b7016bf" TargetMode="External"/><Relationship Id="rId131" Type="http://schemas.openxmlformats.org/officeDocument/2006/relationships/theme" Target="theme/theme1.xml"/><Relationship Id="rId61" Type="http://schemas.openxmlformats.org/officeDocument/2006/relationships/hyperlink" Target="mailto:tea.valk@pisiponn.ee" TargetMode="External"/><Relationship Id="rId82" Type="http://schemas.openxmlformats.org/officeDocument/2006/relationships/hyperlink" Target="https://www.tapa.ee/documents/100766/27931860/Tamsalu+linna+t%C3%A4navavalgustuse+rekonstrueerimise+asendiplaan.docx/7a267953-a9de-4fcd-b419-34bc043d2a66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3465</Words>
  <Characters>20100</Characters>
  <Application>Microsoft Office Word</Application>
  <DocSecurity>0</DocSecurity>
  <Lines>167</Lines>
  <Paragraphs>47</Paragraphs>
  <ScaleCrop>false</ScaleCrop>
  <Company/>
  <LinksUpToDate>false</LinksUpToDate>
  <CharactersWithSpaces>23518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Orgusaar</dc:creator>
  <cp:keywords/>
  <dc:description/>
  <cp:lastModifiedBy>Ene Orgusaar</cp:lastModifiedBy>
  <cp:revision>4</cp:revision>
  <dcterms:created xsi:type="dcterms:W3CDTF">2021-01-05T13:50:00Z</dcterms:created>
  <dcterms:modified xsi:type="dcterms:W3CDTF">2021-01-05T14:00:00Z</dcterms:modified>
</cp:coreProperties>
</file>