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E9" w:rsidRDefault="00A159E9" w:rsidP="00B63B93">
      <w:pPr>
        <w:ind w:right="-15"/>
        <w:rPr>
          <w:b/>
        </w:rPr>
      </w:pPr>
    </w:p>
    <w:p w:rsidR="00AF6E25" w:rsidRPr="00AF6E25" w:rsidRDefault="00AF6E25" w:rsidP="00AF6E25">
      <w:pPr>
        <w:ind w:right="-15"/>
      </w:pPr>
      <w:r w:rsidRPr="00AF6E25">
        <w:t>Hankija: Tapa Vallavalitsus</w:t>
      </w:r>
    </w:p>
    <w:p w:rsidR="00AF6E25" w:rsidRPr="00AF6E25" w:rsidRDefault="00AF6E25" w:rsidP="00AF6E25">
      <w:pPr>
        <w:ind w:right="-15"/>
      </w:pPr>
      <w:r w:rsidRPr="00AF6E25">
        <w:t xml:space="preserve">Väikehange: </w:t>
      </w:r>
      <w:r w:rsidR="0062345E">
        <w:t>I</w:t>
      </w:r>
      <w:r w:rsidR="00340A62">
        <w:t xml:space="preserve">stepinkide </w:t>
      </w:r>
      <w:r w:rsidR="004F6F60">
        <w:t>ja konteinerite alu</w:t>
      </w:r>
      <w:r w:rsidR="00C356BB">
        <w:t>ste</w:t>
      </w:r>
      <w:r w:rsidR="004F6F60">
        <w:t xml:space="preserve"> rajamine </w:t>
      </w:r>
    </w:p>
    <w:p w:rsidR="00AF6E25" w:rsidRDefault="00AF6E25" w:rsidP="00B63B93">
      <w:pPr>
        <w:ind w:right="-15"/>
        <w:rPr>
          <w:b/>
        </w:rPr>
      </w:pPr>
    </w:p>
    <w:p w:rsidR="00A159E9" w:rsidRDefault="00A159E9" w:rsidP="00B63B93">
      <w:pPr>
        <w:ind w:right="-15"/>
        <w:rPr>
          <w:b/>
        </w:rPr>
      </w:pPr>
    </w:p>
    <w:p w:rsidR="0068483B" w:rsidRDefault="00F6151D" w:rsidP="00AF6E25">
      <w:pPr>
        <w:ind w:right="-15"/>
        <w:jc w:val="center"/>
        <w:rPr>
          <w:b/>
        </w:rPr>
      </w:pPr>
      <w:r>
        <w:rPr>
          <w:b/>
        </w:rPr>
        <w:t xml:space="preserve">MAKSUMUSE </w:t>
      </w:r>
      <w:r w:rsidR="00B63B93">
        <w:rPr>
          <w:b/>
        </w:rPr>
        <w:t>TABEL</w:t>
      </w:r>
    </w:p>
    <w:p w:rsidR="00F6151D" w:rsidRDefault="00F6151D" w:rsidP="00F6151D">
      <w:pPr>
        <w:jc w:val="both"/>
        <w:rPr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992"/>
        <w:gridCol w:w="992"/>
        <w:gridCol w:w="993"/>
        <w:gridCol w:w="1417"/>
      </w:tblGrid>
      <w:tr w:rsidR="00A159E9" w:rsidRPr="0038369D" w:rsidTr="003B7592">
        <w:trPr>
          <w:trHeight w:val="446"/>
        </w:trPr>
        <w:tc>
          <w:tcPr>
            <w:tcW w:w="568" w:type="dxa"/>
          </w:tcPr>
          <w:p w:rsidR="00A159E9" w:rsidRDefault="00A159E9" w:rsidP="008A3F4F">
            <w:pPr>
              <w:jc w:val="center"/>
              <w:rPr>
                <w:b/>
              </w:rPr>
            </w:pPr>
          </w:p>
          <w:p w:rsidR="00A159E9" w:rsidRPr="0038369D" w:rsidRDefault="00A159E9" w:rsidP="008A3F4F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159E9" w:rsidRPr="0038369D" w:rsidRDefault="00A159E9" w:rsidP="008A3F4F">
            <w:pPr>
              <w:jc w:val="center"/>
              <w:rPr>
                <w:b/>
              </w:rPr>
            </w:pPr>
            <w:r>
              <w:rPr>
                <w:b/>
              </w:rPr>
              <w:t>Kululiik</w:t>
            </w:r>
          </w:p>
        </w:tc>
        <w:tc>
          <w:tcPr>
            <w:tcW w:w="992" w:type="dxa"/>
          </w:tcPr>
          <w:p w:rsidR="00A159E9" w:rsidRPr="0038369D" w:rsidRDefault="00A159E9" w:rsidP="008A3F4F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Ühik</w:t>
            </w:r>
          </w:p>
        </w:tc>
        <w:tc>
          <w:tcPr>
            <w:tcW w:w="992" w:type="dxa"/>
          </w:tcPr>
          <w:p w:rsidR="00A159E9" w:rsidRPr="0038369D" w:rsidRDefault="00A159E9" w:rsidP="008A3F4F">
            <w:pPr>
              <w:keepNext/>
              <w:jc w:val="center"/>
              <w:outlineLvl w:val="2"/>
              <w:rPr>
                <w:b/>
              </w:rPr>
            </w:pPr>
            <w:r w:rsidRPr="0038369D">
              <w:rPr>
                <w:b/>
              </w:rPr>
              <w:t>Kogus</w:t>
            </w:r>
          </w:p>
        </w:tc>
        <w:tc>
          <w:tcPr>
            <w:tcW w:w="993" w:type="dxa"/>
          </w:tcPr>
          <w:p w:rsidR="00A159E9" w:rsidRPr="0038369D" w:rsidRDefault="00A159E9" w:rsidP="00B63B93">
            <w:pPr>
              <w:jc w:val="center"/>
              <w:rPr>
                <w:b/>
              </w:rPr>
            </w:pPr>
            <w:r>
              <w:rPr>
                <w:b/>
              </w:rPr>
              <w:t>Ühiku hind</w:t>
            </w:r>
            <w:r w:rsidRPr="0038369D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159E9" w:rsidRPr="0038369D" w:rsidRDefault="00A159E9" w:rsidP="00B63B93">
            <w:pPr>
              <w:jc w:val="center"/>
              <w:rPr>
                <w:b/>
              </w:rPr>
            </w:pPr>
            <w:r>
              <w:rPr>
                <w:b/>
              </w:rPr>
              <w:t>Maksumus</w:t>
            </w:r>
          </w:p>
        </w:tc>
      </w:tr>
      <w:tr w:rsidR="00A159E9" w:rsidRPr="0038369D" w:rsidTr="00446919">
        <w:tc>
          <w:tcPr>
            <w:tcW w:w="568" w:type="dxa"/>
          </w:tcPr>
          <w:p w:rsidR="00A159E9" w:rsidRPr="00FB1819" w:rsidRDefault="00A159E9" w:rsidP="008A3F4F">
            <w:r w:rsidRPr="00FB1819">
              <w:t>1.</w:t>
            </w:r>
          </w:p>
        </w:tc>
        <w:tc>
          <w:tcPr>
            <w:tcW w:w="4536" w:type="dxa"/>
            <w:shd w:val="clear" w:color="auto" w:fill="auto"/>
          </w:tcPr>
          <w:p w:rsidR="00A159E9" w:rsidRPr="00FB1819" w:rsidRDefault="00340A62" w:rsidP="006E0A7B">
            <w:r w:rsidRPr="00FB1819">
              <w:t>Pink</w:t>
            </w:r>
            <w:r w:rsidR="00FB1819">
              <w:t xml:space="preserve">ide </w:t>
            </w:r>
            <w:r w:rsidRPr="00FB1819">
              <w:t>1</w:t>
            </w:r>
            <w:r w:rsidR="00000A77" w:rsidRPr="00FB1819">
              <w:t>-4 aluse rajamine</w:t>
            </w:r>
          </w:p>
        </w:tc>
        <w:tc>
          <w:tcPr>
            <w:tcW w:w="992" w:type="dxa"/>
            <w:shd w:val="clear" w:color="auto" w:fill="auto"/>
          </w:tcPr>
          <w:p w:rsidR="00A159E9" w:rsidRPr="0038369D" w:rsidRDefault="00D06DB4" w:rsidP="008A3F4F">
            <w:pPr>
              <w:jc w:val="center"/>
            </w:pPr>
            <w:r>
              <w:t>tk</w:t>
            </w:r>
          </w:p>
        </w:tc>
        <w:tc>
          <w:tcPr>
            <w:tcW w:w="992" w:type="dxa"/>
            <w:shd w:val="clear" w:color="auto" w:fill="auto"/>
          </w:tcPr>
          <w:p w:rsidR="00A159E9" w:rsidRPr="0038369D" w:rsidRDefault="00000A77" w:rsidP="008A3F4F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A159E9" w:rsidRPr="0038369D" w:rsidRDefault="00A159E9" w:rsidP="008A3F4F"/>
        </w:tc>
        <w:tc>
          <w:tcPr>
            <w:tcW w:w="1417" w:type="dxa"/>
            <w:shd w:val="clear" w:color="auto" w:fill="auto"/>
          </w:tcPr>
          <w:p w:rsidR="00A159E9" w:rsidRPr="0038369D" w:rsidRDefault="00A159E9" w:rsidP="008A3F4F"/>
        </w:tc>
      </w:tr>
      <w:tr w:rsidR="00A159E9" w:rsidRPr="0038369D" w:rsidTr="003B7592">
        <w:trPr>
          <w:cantSplit/>
        </w:trPr>
        <w:tc>
          <w:tcPr>
            <w:tcW w:w="568" w:type="dxa"/>
          </w:tcPr>
          <w:p w:rsidR="00A159E9" w:rsidRPr="00FB1819" w:rsidRDefault="00377AA4" w:rsidP="008A3F4F">
            <w:r w:rsidRPr="00FB1819">
              <w:t>2</w:t>
            </w:r>
            <w:r w:rsidR="00A159E9" w:rsidRPr="00FB1819">
              <w:t>.</w:t>
            </w:r>
          </w:p>
        </w:tc>
        <w:tc>
          <w:tcPr>
            <w:tcW w:w="4536" w:type="dxa"/>
          </w:tcPr>
          <w:p w:rsidR="00A159E9" w:rsidRPr="00FB1819" w:rsidRDefault="00377AA4" w:rsidP="008A3F4F">
            <w:pPr>
              <w:keepNext/>
              <w:jc w:val="both"/>
              <w:outlineLvl w:val="6"/>
            </w:pPr>
            <w:r w:rsidRPr="00FB1819">
              <w:t>Pink</w:t>
            </w:r>
            <w:r w:rsidR="00FB1819">
              <w:t xml:space="preserve">ide </w:t>
            </w:r>
            <w:r w:rsidR="00000A77" w:rsidRPr="00FB1819">
              <w:t>5-10 aluse r</w:t>
            </w:r>
            <w:r w:rsidR="00FB1819" w:rsidRPr="00FB1819">
              <w:t>a</w:t>
            </w:r>
            <w:r w:rsidR="00000A77" w:rsidRPr="00FB1819">
              <w:t>jamine</w:t>
            </w:r>
          </w:p>
        </w:tc>
        <w:tc>
          <w:tcPr>
            <w:tcW w:w="992" w:type="dxa"/>
          </w:tcPr>
          <w:p w:rsidR="00A159E9" w:rsidRPr="00937860" w:rsidRDefault="00D06DB4" w:rsidP="008A3F4F">
            <w:pPr>
              <w:keepNext/>
              <w:jc w:val="center"/>
              <w:outlineLvl w:val="6"/>
            </w:pPr>
            <w:r>
              <w:t>tk</w:t>
            </w:r>
          </w:p>
        </w:tc>
        <w:tc>
          <w:tcPr>
            <w:tcW w:w="992" w:type="dxa"/>
          </w:tcPr>
          <w:p w:rsidR="00A159E9" w:rsidRPr="00937860" w:rsidRDefault="00000A77" w:rsidP="008A3F4F">
            <w:pPr>
              <w:keepNext/>
              <w:jc w:val="center"/>
              <w:outlineLvl w:val="6"/>
            </w:pPr>
            <w:r>
              <w:t>6</w:t>
            </w:r>
          </w:p>
        </w:tc>
        <w:tc>
          <w:tcPr>
            <w:tcW w:w="993" w:type="dxa"/>
          </w:tcPr>
          <w:p w:rsidR="00A159E9" w:rsidRPr="0038369D" w:rsidRDefault="00A159E9" w:rsidP="008A3F4F"/>
        </w:tc>
        <w:tc>
          <w:tcPr>
            <w:tcW w:w="1417" w:type="dxa"/>
          </w:tcPr>
          <w:p w:rsidR="00A159E9" w:rsidRPr="0038369D" w:rsidRDefault="00A159E9" w:rsidP="008A3F4F"/>
        </w:tc>
      </w:tr>
      <w:tr w:rsidR="004F6F60" w:rsidRPr="0038369D" w:rsidTr="003B7592">
        <w:trPr>
          <w:cantSplit/>
        </w:trPr>
        <w:tc>
          <w:tcPr>
            <w:tcW w:w="568" w:type="dxa"/>
          </w:tcPr>
          <w:p w:rsidR="004F6F60" w:rsidRPr="00FB1819" w:rsidRDefault="00FB1819" w:rsidP="00377AA4">
            <w:r w:rsidRPr="00FB1819">
              <w:t>3</w:t>
            </w:r>
            <w:r w:rsidR="004F6F60" w:rsidRPr="00FB1819">
              <w:t>.</w:t>
            </w:r>
          </w:p>
        </w:tc>
        <w:tc>
          <w:tcPr>
            <w:tcW w:w="4536" w:type="dxa"/>
          </w:tcPr>
          <w:p w:rsidR="004F6F60" w:rsidRPr="00FB1819" w:rsidRDefault="0062345E" w:rsidP="00377AA4">
            <w:r w:rsidRPr="00FB1819">
              <w:t>Konteinerite</w:t>
            </w:r>
            <w:r w:rsidR="004F6F60" w:rsidRPr="00FB1819">
              <w:t xml:space="preserve"> alus 2,5 x 7</w:t>
            </w:r>
            <w:r w:rsidR="00FB1819">
              <w:t xml:space="preserve"> m</w:t>
            </w:r>
          </w:p>
        </w:tc>
        <w:tc>
          <w:tcPr>
            <w:tcW w:w="992" w:type="dxa"/>
          </w:tcPr>
          <w:p w:rsidR="004F6F60" w:rsidRDefault="00D06DB4" w:rsidP="00377AA4">
            <w:pPr>
              <w:jc w:val="center"/>
            </w:pPr>
            <w:r>
              <w:t>tk</w:t>
            </w:r>
          </w:p>
        </w:tc>
        <w:tc>
          <w:tcPr>
            <w:tcW w:w="992" w:type="dxa"/>
          </w:tcPr>
          <w:p w:rsidR="004F6F60" w:rsidRDefault="00FB1819" w:rsidP="00377AA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F6F60" w:rsidRPr="0038369D" w:rsidRDefault="004F6F60" w:rsidP="00377AA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417" w:type="dxa"/>
          </w:tcPr>
          <w:p w:rsidR="004F6F60" w:rsidRPr="0038369D" w:rsidRDefault="004F6F60" w:rsidP="00377AA4">
            <w:pPr>
              <w:tabs>
                <w:tab w:val="center" w:pos="4320"/>
                <w:tab w:val="right" w:pos="8640"/>
              </w:tabs>
            </w:pPr>
          </w:p>
        </w:tc>
      </w:tr>
      <w:tr w:rsidR="00377AA4" w:rsidRPr="0038369D" w:rsidTr="0050122A">
        <w:trPr>
          <w:cantSplit/>
        </w:trPr>
        <w:tc>
          <w:tcPr>
            <w:tcW w:w="8081" w:type="dxa"/>
            <w:gridSpan w:val="5"/>
          </w:tcPr>
          <w:p w:rsidR="00377AA4" w:rsidRDefault="00377AA4" w:rsidP="00377AA4">
            <w:pPr>
              <w:rPr>
                <w:b/>
                <w:bCs/>
              </w:rPr>
            </w:pPr>
            <w:r>
              <w:rPr>
                <w:b/>
                <w:bCs/>
              </w:rPr>
              <w:t>KOKKU</w:t>
            </w:r>
          </w:p>
          <w:p w:rsidR="00377AA4" w:rsidRPr="0038369D" w:rsidRDefault="00377AA4" w:rsidP="00377AA4"/>
        </w:tc>
        <w:tc>
          <w:tcPr>
            <w:tcW w:w="1417" w:type="dxa"/>
          </w:tcPr>
          <w:p w:rsidR="00377AA4" w:rsidRPr="0038369D" w:rsidRDefault="00377AA4" w:rsidP="00377AA4"/>
        </w:tc>
      </w:tr>
      <w:tr w:rsidR="00377AA4" w:rsidRPr="0038369D" w:rsidTr="00740D31">
        <w:trPr>
          <w:cantSplit/>
        </w:trPr>
        <w:tc>
          <w:tcPr>
            <w:tcW w:w="8081" w:type="dxa"/>
            <w:gridSpan w:val="5"/>
          </w:tcPr>
          <w:p w:rsidR="00377AA4" w:rsidRDefault="00377AA4" w:rsidP="00377AA4">
            <w:pPr>
              <w:rPr>
                <w:b/>
                <w:bCs/>
              </w:rPr>
            </w:pPr>
            <w:r>
              <w:rPr>
                <w:b/>
                <w:bCs/>
              </w:rPr>
              <w:t>Käibemaks</w:t>
            </w:r>
          </w:p>
          <w:p w:rsidR="00377AA4" w:rsidRPr="0038369D" w:rsidRDefault="00377AA4" w:rsidP="00377AA4"/>
        </w:tc>
        <w:tc>
          <w:tcPr>
            <w:tcW w:w="1417" w:type="dxa"/>
          </w:tcPr>
          <w:p w:rsidR="00377AA4" w:rsidRPr="0038369D" w:rsidRDefault="00377AA4" w:rsidP="00377AA4"/>
        </w:tc>
      </w:tr>
      <w:tr w:rsidR="00377AA4" w:rsidRPr="0038369D" w:rsidTr="00E96308">
        <w:trPr>
          <w:cantSplit/>
        </w:trPr>
        <w:tc>
          <w:tcPr>
            <w:tcW w:w="8081" w:type="dxa"/>
            <w:gridSpan w:val="5"/>
          </w:tcPr>
          <w:p w:rsidR="00377AA4" w:rsidRDefault="00377AA4" w:rsidP="00377AA4">
            <w:pPr>
              <w:rPr>
                <w:b/>
                <w:bCs/>
              </w:rPr>
            </w:pPr>
            <w:r>
              <w:rPr>
                <w:b/>
                <w:bCs/>
              </w:rPr>
              <w:t>KOGUMAKSUMUS</w:t>
            </w:r>
          </w:p>
          <w:p w:rsidR="00377AA4" w:rsidRPr="0038369D" w:rsidRDefault="00377AA4" w:rsidP="00377AA4"/>
        </w:tc>
        <w:tc>
          <w:tcPr>
            <w:tcW w:w="1417" w:type="dxa"/>
          </w:tcPr>
          <w:p w:rsidR="00377AA4" w:rsidRPr="0038369D" w:rsidRDefault="00377AA4" w:rsidP="00377AA4"/>
        </w:tc>
      </w:tr>
    </w:tbl>
    <w:p w:rsidR="001B640D" w:rsidRDefault="001B640D" w:rsidP="001B640D">
      <w:pPr>
        <w:jc w:val="both"/>
        <w:rPr>
          <w:szCs w:val="20"/>
        </w:rPr>
      </w:pPr>
    </w:p>
    <w:p w:rsidR="00F6151D" w:rsidRDefault="00F6151D" w:rsidP="00F6151D">
      <w:pPr>
        <w:ind w:left="720" w:hanging="720"/>
      </w:pPr>
    </w:p>
    <w:p w:rsidR="000560F2" w:rsidRDefault="000560F2" w:rsidP="00F6151D">
      <w:pPr>
        <w:ind w:left="720" w:hanging="720"/>
      </w:pPr>
    </w:p>
    <w:p w:rsidR="00F6151D" w:rsidRDefault="00FB1819" w:rsidP="00F6151D">
      <w:pPr>
        <w:jc w:val="both"/>
        <w:rPr>
          <w:szCs w:val="20"/>
        </w:rPr>
      </w:pPr>
      <w:r>
        <w:rPr>
          <w:szCs w:val="20"/>
        </w:rPr>
        <w:t xml:space="preserve"> </w:t>
      </w:r>
      <w:bookmarkStart w:id="0" w:name="_GoBack"/>
      <w:bookmarkEnd w:id="0"/>
    </w:p>
    <w:sectPr w:rsidR="00F6151D" w:rsidSect="00A159E9">
      <w:pgSz w:w="11906" w:h="16838"/>
      <w:pgMar w:top="993" w:right="1080" w:bottom="1843" w:left="10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11" w:rsidRDefault="00072511" w:rsidP="00BD6750">
      <w:r>
        <w:separator/>
      </w:r>
    </w:p>
  </w:endnote>
  <w:endnote w:type="continuationSeparator" w:id="0">
    <w:p w:rsidR="00072511" w:rsidRDefault="00072511" w:rsidP="00B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11" w:rsidRDefault="00072511" w:rsidP="00BD6750">
      <w:r>
        <w:separator/>
      </w:r>
    </w:p>
  </w:footnote>
  <w:footnote w:type="continuationSeparator" w:id="0">
    <w:p w:rsidR="00072511" w:rsidRDefault="00072511" w:rsidP="00B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7C5"/>
    <w:multiLevelType w:val="hybridMultilevel"/>
    <w:tmpl w:val="85C2CA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3B"/>
    <w:rsid w:val="00000A77"/>
    <w:rsid w:val="00023BE2"/>
    <w:rsid w:val="000560F2"/>
    <w:rsid w:val="00072511"/>
    <w:rsid w:val="000C197E"/>
    <w:rsid w:val="000D0872"/>
    <w:rsid w:val="001077AB"/>
    <w:rsid w:val="001A088F"/>
    <w:rsid w:val="001A4C20"/>
    <w:rsid w:val="001A5E6E"/>
    <w:rsid w:val="001B1E44"/>
    <w:rsid w:val="001B5913"/>
    <w:rsid w:val="001B640D"/>
    <w:rsid w:val="001F7D1D"/>
    <w:rsid w:val="00272884"/>
    <w:rsid w:val="002802D2"/>
    <w:rsid w:val="00294047"/>
    <w:rsid w:val="002940B9"/>
    <w:rsid w:val="002C2DA6"/>
    <w:rsid w:val="002D350D"/>
    <w:rsid w:val="002D41A2"/>
    <w:rsid w:val="002E19EE"/>
    <w:rsid w:val="00320C70"/>
    <w:rsid w:val="00331695"/>
    <w:rsid w:val="00340A62"/>
    <w:rsid w:val="0034334E"/>
    <w:rsid w:val="00377AA4"/>
    <w:rsid w:val="003B7592"/>
    <w:rsid w:val="0041381C"/>
    <w:rsid w:val="00434C52"/>
    <w:rsid w:val="00446919"/>
    <w:rsid w:val="00474A38"/>
    <w:rsid w:val="00476BDF"/>
    <w:rsid w:val="004A25A2"/>
    <w:rsid w:val="004C25D3"/>
    <w:rsid w:val="004D7824"/>
    <w:rsid w:val="004F6F60"/>
    <w:rsid w:val="005129E2"/>
    <w:rsid w:val="00514059"/>
    <w:rsid w:val="0052695D"/>
    <w:rsid w:val="00581814"/>
    <w:rsid w:val="00595733"/>
    <w:rsid w:val="005B0173"/>
    <w:rsid w:val="00617543"/>
    <w:rsid w:val="0062345E"/>
    <w:rsid w:val="006406AE"/>
    <w:rsid w:val="00650A39"/>
    <w:rsid w:val="0068483B"/>
    <w:rsid w:val="006D0F30"/>
    <w:rsid w:val="006E0A7B"/>
    <w:rsid w:val="00755FC1"/>
    <w:rsid w:val="007B3238"/>
    <w:rsid w:val="007D3556"/>
    <w:rsid w:val="008046BC"/>
    <w:rsid w:val="0080544A"/>
    <w:rsid w:val="00807F59"/>
    <w:rsid w:val="008971DC"/>
    <w:rsid w:val="008A1D0D"/>
    <w:rsid w:val="008A3F4F"/>
    <w:rsid w:val="008D7F69"/>
    <w:rsid w:val="008E7E85"/>
    <w:rsid w:val="00906212"/>
    <w:rsid w:val="0098518C"/>
    <w:rsid w:val="0099116F"/>
    <w:rsid w:val="009F4B5E"/>
    <w:rsid w:val="00A159E9"/>
    <w:rsid w:val="00A342B2"/>
    <w:rsid w:val="00AD354E"/>
    <w:rsid w:val="00AE6CF2"/>
    <w:rsid w:val="00AF6E25"/>
    <w:rsid w:val="00B148F7"/>
    <w:rsid w:val="00B22CC2"/>
    <w:rsid w:val="00B30367"/>
    <w:rsid w:val="00B41D14"/>
    <w:rsid w:val="00B42DFD"/>
    <w:rsid w:val="00B63B93"/>
    <w:rsid w:val="00B90287"/>
    <w:rsid w:val="00BC22C4"/>
    <w:rsid w:val="00BD6750"/>
    <w:rsid w:val="00BF300D"/>
    <w:rsid w:val="00C1487B"/>
    <w:rsid w:val="00C356BB"/>
    <w:rsid w:val="00D06DB4"/>
    <w:rsid w:val="00D306C8"/>
    <w:rsid w:val="00DB486B"/>
    <w:rsid w:val="00E47DFA"/>
    <w:rsid w:val="00E70D86"/>
    <w:rsid w:val="00EE3193"/>
    <w:rsid w:val="00EF26AE"/>
    <w:rsid w:val="00EF5AA8"/>
    <w:rsid w:val="00F30858"/>
    <w:rsid w:val="00F37BFE"/>
    <w:rsid w:val="00F6151D"/>
    <w:rsid w:val="00FB1819"/>
    <w:rsid w:val="00FC2D2B"/>
    <w:rsid w:val="00FD2C93"/>
    <w:rsid w:val="00FE159D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4A6F"/>
  <w15:docId w15:val="{A36E6827-CBB5-498E-A4FC-92C7D89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68483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iPriority w:val="99"/>
    <w:unhideWhenUsed/>
    <w:rsid w:val="0068483B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68483B"/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semiHidden/>
    <w:unhideWhenUsed/>
    <w:rsid w:val="00BD67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semiHidden/>
    <w:rsid w:val="00BD6750"/>
    <w:rPr>
      <w:rFonts w:ascii="Times New Roman" w:eastAsia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67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6750"/>
    <w:rPr>
      <w:rFonts w:ascii="Times New Roman" w:eastAsia="Times New Roman" w:hAnsi="Times New Roman"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6151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F6151D"/>
    <w:rPr>
      <w:rFonts w:ascii="Times New Roman" w:eastAsia="Times New Roman" w:hAnsi="Times New Roman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1B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EneO</dc:creator>
  <cp:lastModifiedBy>Ene Orgusaar</cp:lastModifiedBy>
  <cp:revision>9</cp:revision>
  <dcterms:created xsi:type="dcterms:W3CDTF">2019-10-09T07:38:00Z</dcterms:created>
  <dcterms:modified xsi:type="dcterms:W3CDTF">2019-10-09T07:51:00Z</dcterms:modified>
</cp:coreProperties>
</file>