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281E" w:rsidRDefault="00BD6160">
      <w:pPr>
        <w:rPr>
          <w:b/>
          <w:bCs/>
          <w:sz w:val="28"/>
          <w:szCs w:val="28"/>
          <w:lang w:val="et-EE"/>
        </w:rPr>
      </w:pPr>
      <w:r w:rsidRPr="00D020F5">
        <w:rPr>
          <w:b/>
          <w:bCs/>
          <w:sz w:val="28"/>
          <w:szCs w:val="28"/>
          <w:lang w:val="et-EE"/>
        </w:rPr>
        <w:t>Tapa Gümnaasiumi parkla</w:t>
      </w:r>
    </w:p>
    <w:p w:rsidR="00F9604E" w:rsidRPr="00D020F5" w:rsidRDefault="00F9604E">
      <w:pPr>
        <w:rPr>
          <w:b/>
          <w:bCs/>
          <w:sz w:val="28"/>
          <w:szCs w:val="28"/>
          <w:lang w:val="et-EE"/>
        </w:rPr>
      </w:pPr>
      <w:r>
        <w:rPr>
          <w:b/>
          <w:bCs/>
          <w:noProof/>
          <w:sz w:val="28"/>
          <w:szCs w:val="28"/>
          <w:lang w:val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2912110</wp:posOffset>
                </wp:positionV>
                <wp:extent cx="590550" cy="295275"/>
                <wp:effectExtent l="0" t="0" r="19050" b="28575"/>
                <wp:wrapNone/>
                <wp:docPr id="8" name="Tekstiväl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604E" w:rsidRPr="00F9604E" w:rsidRDefault="00F9604E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993m</w:t>
                            </w:r>
                            <w:r>
                              <w:rPr>
                                <w:rFonts w:cstheme="minorHAnsi"/>
                                <w:lang w:val="et-EE"/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8" o:spid="_x0000_s1026" type="#_x0000_t202" style="position:absolute;margin-left:233.25pt;margin-top:229.3pt;width:46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" fillcolor="white [3201]" strokeweight=".5pt">
                <v:textbox>
                  <w:txbxContent>
                    <w:p w:rsidR="00F9604E" w:rsidRPr="00F9604E" w:rsidRDefault="00F9604E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993m</w:t>
                      </w:r>
                      <w:r>
                        <w:rPr>
                          <w:rFonts w:cstheme="minorHAnsi"/>
                          <w:lang w:val="et-EE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930910</wp:posOffset>
                </wp:positionV>
                <wp:extent cx="1590675" cy="3152775"/>
                <wp:effectExtent l="38100" t="38100" r="47625" b="47625"/>
                <wp:wrapNone/>
                <wp:docPr id="6" name="Vabakuju: kujun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152775"/>
                        </a:xfrm>
                        <a:custGeom>
                          <a:avLst/>
                          <a:gdLst>
                            <a:gd name="connsiteX0" fmla="*/ 1590675 w 1590675"/>
                            <a:gd name="connsiteY0" fmla="*/ 3009900 h 3152775"/>
                            <a:gd name="connsiteX1" fmla="*/ 1371600 w 1590675"/>
                            <a:gd name="connsiteY1" fmla="*/ 3152775 h 3152775"/>
                            <a:gd name="connsiteX2" fmla="*/ 762000 w 1590675"/>
                            <a:gd name="connsiteY2" fmla="*/ 2886075 h 3152775"/>
                            <a:gd name="connsiteX3" fmla="*/ 0 w 1590675"/>
                            <a:gd name="connsiteY3" fmla="*/ 1790700 h 3152775"/>
                            <a:gd name="connsiteX4" fmla="*/ 495300 w 1590675"/>
                            <a:gd name="connsiteY4" fmla="*/ 781050 h 3152775"/>
                            <a:gd name="connsiteX5" fmla="*/ 533400 w 1590675"/>
                            <a:gd name="connsiteY5" fmla="*/ 704850 h 3152775"/>
                            <a:gd name="connsiteX6" fmla="*/ 1533525 w 1590675"/>
                            <a:gd name="connsiteY6" fmla="*/ 0 h 3152775"/>
                            <a:gd name="connsiteX7" fmla="*/ 1581150 w 1590675"/>
                            <a:gd name="connsiteY7" fmla="*/ 47625 h 3152775"/>
                            <a:gd name="connsiteX8" fmla="*/ 838200 w 1590675"/>
                            <a:gd name="connsiteY8" fmla="*/ 590550 h 3152775"/>
                            <a:gd name="connsiteX9" fmla="*/ 1009650 w 1590675"/>
                            <a:gd name="connsiteY9" fmla="*/ 857250 h 3152775"/>
                            <a:gd name="connsiteX10" fmla="*/ 352425 w 1590675"/>
                            <a:gd name="connsiteY10" fmla="*/ 1371600 h 3152775"/>
                            <a:gd name="connsiteX11" fmla="*/ 447675 w 1590675"/>
                            <a:gd name="connsiteY11" fmla="*/ 1543050 h 3152775"/>
                            <a:gd name="connsiteX12" fmla="*/ 400050 w 1590675"/>
                            <a:gd name="connsiteY12" fmla="*/ 1581150 h 3152775"/>
                            <a:gd name="connsiteX13" fmla="*/ 1209675 w 1590675"/>
                            <a:gd name="connsiteY13" fmla="*/ 2695575 h 3152775"/>
                            <a:gd name="connsiteX14" fmla="*/ 1285875 w 1590675"/>
                            <a:gd name="connsiteY14" fmla="*/ 2657475 h 3152775"/>
                            <a:gd name="connsiteX15" fmla="*/ 1590675 w 1590675"/>
                            <a:gd name="connsiteY15" fmla="*/ 3009900 h 3152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90675" h="3152775">
                              <a:moveTo>
                                <a:pt x="1590675" y="3009900"/>
                              </a:moveTo>
                              <a:lnTo>
                                <a:pt x="1371600" y="3152775"/>
                              </a:lnTo>
                              <a:lnTo>
                                <a:pt x="762000" y="2886075"/>
                              </a:lnTo>
                              <a:lnTo>
                                <a:pt x="0" y="1790700"/>
                              </a:lnTo>
                              <a:lnTo>
                                <a:pt x="495300" y="781050"/>
                              </a:lnTo>
                              <a:lnTo>
                                <a:pt x="533400" y="704850"/>
                              </a:lnTo>
                              <a:lnTo>
                                <a:pt x="1533525" y="0"/>
                              </a:lnTo>
                              <a:lnTo>
                                <a:pt x="1581150" y="47625"/>
                              </a:lnTo>
                              <a:lnTo>
                                <a:pt x="838200" y="590550"/>
                              </a:lnTo>
                              <a:lnTo>
                                <a:pt x="1009650" y="857250"/>
                              </a:lnTo>
                              <a:lnTo>
                                <a:pt x="352425" y="1371600"/>
                              </a:lnTo>
                              <a:lnTo>
                                <a:pt x="447675" y="1543050"/>
                              </a:lnTo>
                              <a:lnTo>
                                <a:pt x="400050" y="1581150"/>
                              </a:lnTo>
                              <a:lnTo>
                                <a:pt x="1209675" y="2695575"/>
                              </a:lnTo>
                              <a:lnTo>
                                <a:pt x="1285875" y="2657475"/>
                              </a:lnTo>
                              <a:lnTo>
                                <a:pt x="1590675" y="30099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628C1" id="Vabakuju: kujund 6" o:spid="_x0000_s1026" style="position:absolute;margin-left:213pt;margin-top:73.3pt;width:125.25pt;height:24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0675,315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" path="m1590675,3009900r-219075,142875l762000,2886075,,1790700,495300,781050r38100,-76200l1533525,r47625,47625l838200,590550r171450,266700l352425,1371600r95250,171450l400050,1581150r809625,1114425l1285875,2657475r304800,352425xe" filled="f" strokecolor="red" strokeweight="2.25pt">
                <v:stroke joinstyle="miter"/>
                <v:path arrowok="t" o:connecttype="custom" o:connectlocs="1590675,3009900;1371600,3152775;762000,2886075;0,1790700;495300,781050;533400,704850;1533525,0;1581150,47625;838200,590550;1009650,857250;352425,1371600;447675,1543050;400050,1581150;1209675,2695575;1285875,2657475;1590675,3009900" o:connectangles="0,0,0,0,0,0,0,0,0,0,0,0,0,0,0,0"/>
              </v:shape>
            </w:pict>
          </mc:Fallback>
        </mc:AlternateContent>
      </w:r>
      <w:r w:rsidRPr="00F9604E">
        <w:rPr>
          <w:b/>
          <w:bCs/>
          <w:sz w:val="28"/>
          <w:szCs w:val="28"/>
          <w:lang w:val="et-EE"/>
        </w:rPr>
        <w:drawing>
          <wp:inline distT="0" distB="0" distL="0" distR="0">
            <wp:extent cx="8229600" cy="4589145"/>
            <wp:effectExtent l="0" t="0" r="0" b="1905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F5" w:rsidRPr="00BD6160" w:rsidRDefault="00F9604E">
      <w:pPr>
        <w:rPr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135890</wp:posOffset>
                </wp:positionV>
                <wp:extent cx="419100" cy="0"/>
                <wp:effectExtent l="0" t="19050" r="19050" b="19050"/>
                <wp:wrapNone/>
                <wp:docPr id="7" name="Vabakuju: kujun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0"/>
                        </a:xfrm>
                        <a:custGeom>
                          <a:avLst/>
                          <a:gdLst>
                            <a:gd name="connsiteX0" fmla="*/ 0 w 419100"/>
                            <a:gd name="connsiteY0" fmla="*/ 0 h 0"/>
                            <a:gd name="connsiteX1" fmla="*/ 419100 w 41910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19100">
                              <a:moveTo>
                                <a:pt x="0" y="0"/>
                              </a:moveTo>
                              <a:lnTo>
                                <a:pt x="41910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2F96A" id="Vabakuju: kujund 7" o:spid="_x0000_s1026" style="position:absolute;margin-left:1.5pt;margin-top:10.7pt;width:3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" path="m,l419100,e" filled="f" strokecolor="red" strokeweight="2.25pt">
                <v:stroke joinstyle="miter"/>
                <v:path arrowok="t" o:connecttype="custom" o:connectlocs="0,0;419100,0" o:connectangles="0,0"/>
              </v:shape>
            </w:pict>
          </mc:Fallback>
        </mc:AlternateContent>
      </w:r>
      <w:r w:rsidR="00D020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5629275</wp:posOffset>
                </wp:positionV>
                <wp:extent cx="409575" cy="228600"/>
                <wp:effectExtent l="0" t="0" r="28575" b="19050"/>
                <wp:wrapNone/>
                <wp:docPr id="4" name="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F32BD" id="Ristkülik 4" o:spid="_x0000_s1026" style="position:absolute;margin-left:12pt;margin-top:443.25pt;width:32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" fillcolor="#4472c4 [3204]" strokecolor="#1f3763 [1604]" strokeweight="1pt"/>
            </w:pict>
          </mc:Fallback>
        </mc:AlternateContent>
      </w:r>
      <w:r w:rsidR="00D020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5562600</wp:posOffset>
                </wp:positionV>
                <wp:extent cx="3228975" cy="457200"/>
                <wp:effectExtent l="0" t="0" r="28575" b="19050"/>
                <wp:wrapNone/>
                <wp:docPr id="3" name="Tekstivä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20F5" w:rsidRPr="00D020F5" w:rsidRDefault="00D020F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                Parkla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3" o:spid="_x0000_s1027" type="#_x0000_t202" style="position:absolute;margin-left:0;margin-top:438pt;width:254.25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" fillcolor="white [3201]" strokeweight=".5pt">
                <v:textbox>
                  <w:txbxContent>
                    <w:p w:rsidR="00D020F5" w:rsidRPr="00D020F5" w:rsidRDefault="00D020F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                Parkla 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t-EE"/>
        </w:rPr>
        <w:t xml:space="preserve">               Parkla ala piir </w:t>
      </w:r>
    </w:p>
    <w:sectPr w:rsidR="00D020F5" w:rsidRPr="00BD6160" w:rsidSect="00D020F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60"/>
    <w:rsid w:val="00BD6160"/>
    <w:rsid w:val="00D020F5"/>
    <w:rsid w:val="00DB281E"/>
    <w:rsid w:val="00F9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C85D"/>
  <w15:chartTrackingRefBased/>
  <w15:docId w15:val="{BBDB7A2E-10F8-4DDD-A399-3D9A8F8F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Jaanus</cp:lastModifiedBy>
  <cp:revision>3</cp:revision>
  <dcterms:created xsi:type="dcterms:W3CDTF">2020-05-18T09:48:00Z</dcterms:created>
  <dcterms:modified xsi:type="dcterms:W3CDTF">2020-06-04T11:48:00Z</dcterms:modified>
</cp:coreProperties>
</file>