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FBF10" w14:textId="77777777" w:rsidR="00DF6445" w:rsidRDefault="00000000">
      <w:pPr>
        <w:jc w:val="center"/>
        <w:rPr>
          <w:b/>
        </w:rPr>
      </w:pPr>
      <w:r>
        <w:rPr>
          <w:b/>
        </w:rPr>
        <w:t xml:space="preserve"> LISA 1</w:t>
      </w:r>
    </w:p>
    <w:p w14:paraId="7E618726" w14:textId="77777777" w:rsidR="00DF6445" w:rsidRDefault="00DF6445">
      <w:pPr>
        <w:jc w:val="center"/>
      </w:pPr>
    </w:p>
    <w:p w14:paraId="7E8AC1CD" w14:textId="77777777" w:rsidR="00DF6445" w:rsidRDefault="00000000">
      <w:pPr>
        <w:pStyle w:val="Pealkiri4"/>
        <w:jc w:val="center"/>
        <w:rPr>
          <w:color w:val="auto"/>
        </w:rPr>
      </w:pPr>
      <w:r>
        <w:rPr>
          <w:color w:val="auto"/>
        </w:rPr>
        <w:t>PAKKUJA KINNITUSED</w:t>
      </w:r>
    </w:p>
    <w:p w14:paraId="2C39BF33" w14:textId="77777777" w:rsidR="00DF6445" w:rsidRDefault="00DF6445">
      <w:pPr>
        <w:jc w:val="both"/>
      </w:pPr>
    </w:p>
    <w:p w14:paraId="3E68C665" w14:textId="77777777" w:rsidR="00DF6445" w:rsidRDefault="00DF6445">
      <w:pPr>
        <w:jc w:val="both"/>
      </w:pPr>
    </w:p>
    <w:p w14:paraId="548FD360" w14:textId="77777777" w:rsidR="00DF6445" w:rsidRDefault="00000000">
      <w:pPr>
        <w:jc w:val="both"/>
      </w:pPr>
      <w:r>
        <w:t xml:space="preserve">Hanke nimetus: </w:t>
      </w:r>
      <w:r>
        <w:rPr>
          <w:b/>
          <w:bCs/>
        </w:rPr>
        <w:t>“Isikliku abistaja teenuse pakkumine ühele Tapa valla elanikule Tartu piirkonnas”.</w:t>
      </w:r>
    </w:p>
    <w:p w14:paraId="2CACFD0B" w14:textId="77777777" w:rsidR="00DF6445" w:rsidRDefault="00DF6445">
      <w:pPr>
        <w:jc w:val="both"/>
        <w:rPr>
          <w:b/>
          <w:bCs/>
        </w:rPr>
      </w:pPr>
    </w:p>
    <w:p w14:paraId="03744972" w14:textId="77777777" w:rsidR="00DF6445" w:rsidRDefault="00000000">
      <w:pPr>
        <w:jc w:val="both"/>
        <w:rPr>
          <w:b/>
          <w:bCs/>
        </w:rPr>
      </w:pPr>
      <w:r>
        <w:rPr>
          <w:b/>
          <w:bCs/>
        </w:rPr>
        <w:t>Vastavate isikliku abistaja teenuse korraldajate nimed ja kvalifikatsiooni kirjeldus, kes korraldavad edaspidi isikliku abistaja teenust.</w:t>
      </w:r>
    </w:p>
    <w:p w14:paraId="1F32419B" w14:textId="77777777" w:rsidR="00DF6445" w:rsidRDefault="00DF6445">
      <w:pPr>
        <w:jc w:val="both"/>
      </w:pPr>
    </w:p>
    <w:p w14:paraId="660B8AB5" w14:textId="77777777" w:rsidR="00DF6445" w:rsidRDefault="00DF6445">
      <w:pPr>
        <w:jc w:val="both"/>
      </w:pPr>
    </w:p>
    <w:tbl>
      <w:tblPr>
        <w:tblW w:w="906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2"/>
        <w:gridCol w:w="1843"/>
        <w:gridCol w:w="4252"/>
      </w:tblGrid>
      <w:tr w:rsidR="00DF6445" w14:paraId="2396A46E" w14:textId="77777777" w:rsidTr="00842F2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532D2" w14:textId="0F4DDB4C" w:rsidR="00DF6445" w:rsidRDefault="00000000" w:rsidP="00842F27">
            <w:r>
              <w:t xml:space="preserve">Administraatori nimi </w:t>
            </w:r>
            <w:r w:rsidR="00842F27">
              <w:br/>
            </w:r>
            <w:r>
              <w:t>(ees- ja perenimi)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B7FCE" w14:textId="77777777" w:rsidR="00DF6445" w:rsidRDefault="00000000">
            <w:pPr>
              <w:jc w:val="both"/>
            </w:pPr>
            <w:r>
              <w:t>Töökogemus (aastad)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2A953" w14:textId="77777777" w:rsidR="00DF6445" w:rsidRDefault="00000000">
            <w:pPr>
              <w:jc w:val="both"/>
            </w:pPr>
            <w:r>
              <w:t>Haridus</w:t>
            </w:r>
          </w:p>
        </w:tc>
      </w:tr>
      <w:tr w:rsidR="00DF6445" w14:paraId="56EABF09" w14:textId="77777777" w:rsidTr="00842F2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ECA2E" w14:textId="77777777" w:rsidR="00DF6445" w:rsidRDefault="00DF6445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F25B8" w14:textId="77777777" w:rsidR="00DF6445" w:rsidRDefault="00DF6445">
            <w:pPr>
              <w:jc w:val="both"/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6E9F9" w14:textId="77777777" w:rsidR="00DF6445" w:rsidRDefault="00DF6445">
            <w:pPr>
              <w:jc w:val="both"/>
            </w:pPr>
          </w:p>
        </w:tc>
      </w:tr>
      <w:tr w:rsidR="00DF6445" w14:paraId="209890AD" w14:textId="77777777" w:rsidTr="00842F2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FA459" w14:textId="77777777" w:rsidR="00DF6445" w:rsidRDefault="00DF6445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0A946" w14:textId="77777777" w:rsidR="00DF6445" w:rsidRDefault="00DF6445">
            <w:pPr>
              <w:jc w:val="both"/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AAC16" w14:textId="77777777" w:rsidR="00DF6445" w:rsidRDefault="00DF6445">
            <w:pPr>
              <w:jc w:val="both"/>
            </w:pPr>
          </w:p>
        </w:tc>
      </w:tr>
      <w:tr w:rsidR="00DF6445" w14:paraId="554C7917" w14:textId="77777777" w:rsidTr="00842F2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2F7AB" w14:textId="77777777" w:rsidR="00DF6445" w:rsidRDefault="00DF6445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42526" w14:textId="77777777" w:rsidR="00DF6445" w:rsidRDefault="00DF6445">
            <w:pPr>
              <w:jc w:val="both"/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20E54" w14:textId="77777777" w:rsidR="00DF6445" w:rsidRDefault="00DF6445">
            <w:pPr>
              <w:jc w:val="both"/>
            </w:pPr>
          </w:p>
        </w:tc>
      </w:tr>
      <w:tr w:rsidR="00DF6445" w14:paraId="7987B3AD" w14:textId="77777777" w:rsidTr="00842F2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E599E" w14:textId="77777777" w:rsidR="00DF6445" w:rsidRDefault="00DF6445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102AE" w14:textId="77777777" w:rsidR="00DF6445" w:rsidRDefault="00DF6445">
            <w:pPr>
              <w:jc w:val="both"/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07F7E" w14:textId="77777777" w:rsidR="00DF6445" w:rsidRDefault="00DF6445">
            <w:pPr>
              <w:jc w:val="both"/>
            </w:pPr>
          </w:p>
        </w:tc>
      </w:tr>
    </w:tbl>
    <w:p w14:paraId="6604E8D0" w14:textId="77777777" w:rsidR="00DF6445" w:rsidRDefault="00DF6445">
      <w:pPr>
        <w:jc w:val="both"/>
      </w:pPr>
    </w:p>
    <w:p w14:paraId="656452CB" w14:textId="77777777" w:rsidR="00DF6445" w:rsidRDefault="00DF6445">
      <w:pPr>
        <w:jc w:val="both"/>
      </w:pPr>
    </w:p>
    <w:p w14:paraId="54C930C7" w14:textId="77777777" w:rsidR="00DF6445" w:rsidRDefault="00DF6445">
      <w:pPr>
        <w:keepNext/>
        <w:autoSpaceDE w:val="0"/>
        <w:ind w:left="261"/>
        <w:jc w:val="right"/>
        <w:rPr>
          <w:b/>
          <w:bCs/>
          <w:color w:val="000000"/>
          <w:kern w:val="0"/>
          <w:lang w:eastAsia="et-EE"/>
        </w:rPr>
      </w:pPr>
    </w:p>
    <w:p w14:paraId="456125DF" w14:textId="77777777" w:rsidR="00DF6445" w:rsidRDefault="00000000">
      <w:pPr>
        <w:jc w:val="both"/>
        <w:rPr>
          <w:b/>
          <w:bCs/>
        </w:rPr>
      </w:pPr>
      <w:r>
        <w:rPr>
          <w:b/>
          <w:bCs/>
        </w:rPr>
        <w:t>Isiklike abistajate nimed, teenustundide maht ja isikliku abistajana töötamise kogemus, kes osutavad edaspidi isikliku abistaja teenust.</w:t>
      </w:r>
    </w:p>
    <w:p w14:paraId="3AF6C536" w14:textId="77777777" w:rsidR="00DF6445" w:rsidRDefault="00DF6445">
      <w:pPr>
        <w:jc w:val="both"/>
        <w:rPr>
          <w:b/>
          <w:bCs/>
          <w:color w:val="FF0000"/>
        </w:rPr>
      </w:pPr>
    </w:p>
    <w:tbl>
      <w:tblPr>
        <w:tblW w:w="901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53"/>
        <w:gridCol w:w="3042"/>
        <w:gridCol w:w="4121"/>
      </w:tblGrid>
      <w:tr w:rsidR="00DF6445" w14:paraId="6DF5F251" w14:textId="77777777"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8835B" w14:textId="77777777" w:rsidR="00DF6445" w:rsidRDefault="00000000">
            <w:pPr>
              <w:jc w:val="both"/>
            </w:pPr>
            <w:r>
              <w:t>Isikliku abistaja nimi (ees- ja perenimi)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412A1" w14:textId="77777777" w:rsidR="00DF6445" w:rsidRDefault="00000000">
            <w:pPr>
              <w:jc w:val="both"/>
            </w:pPr>
            <w:r>
              <w:t>Planeeritavas hankes isikliku abistaja kohta osutatav teenustundide maht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B526C" w14:textId="77777777" w:rsidR="00DF6445" w:rsidRDefault="00000000">
            <w:pPr>
              <w:jc w:val="both"/>
            </w:pPr>
            <w:r>
              <w:t>Töökogemus isikliku abistajana (aastad) ja asutus</w:t>
            </w:r>
          </w:p>
        </w:tc>
      </w:tr>
      <w:tr w:rsidR="00DF6445" w14:paraId="3C1780F9" w14:textId="77777777"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DFBA6" w14:textId="77777777" w:rsidR="00DF6445" w:rsidRDefault="00DF6445">
            <w:pPr>
              <w:jc w:val="both"/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BCA46" w14:textId="77777777" w:rsidR="00DF6445" w:rsidRDefault="00DF6445">
            <w:pPr>
              <w:jc w:val="both"/>
            </w:pP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BB765" w14:textId="77777777" w:rsidR="00DF6445" w:rsidRDefault="00DF6445">
            <w:pPr>
              <w:jc w:val="both"/>
            </w:pPr>
          </w:p>
        </w:tc>
      </w:tr>
      <w:tr w:rsidR="00DF6445" w14:paraId="58C17D2B" w14:textId="77777777"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B9DC8" w14:textId="77777777" w:rsidR="00DF6445" w:rsidRDefault="00DF6445">
            <w:pPr>
              <w:jc w:val="both"/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0ECE0" w14:textId="77777777" w:rsidR="00DF6445" w:rsidRDefault="00DF6445">
            <w:pPr>
              <w:jc w:val="both"/>
            </w:pP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C4AE1" w14:textId="77777777" w:rsidR="00DF6445" w:rsidRDefault="00DF6445">
            <w:pPr>
              <w:jc w:val="both"/>
            </w:pPr>
          </w:p>
        </w:tc>
      </w:tr>
      <w:tr w:rsidR="00DF6445" w14:paraId="58AFE5C2" w14:textId="77777777"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BB5E3" w14:textId="77777777" w:rsidR="00DF6445" w:rsidRDefault="00DF6445">
            <w:pPr>
              <w:jc w:val="both"/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D8216" w14:textId="77777777" w:rsidR="00DF6445" w:rsidRDefault="00DF6445">
            <w:pPr>
              <w:jc w:val="both"/>
            </w:pP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43773" w14:textId="77777777" w:rsidR="00DF6445" w:rsidRDefault="00DF6445">
            <w:pPr>
              <w:jc w:val="both"/>
            </w:pPr>
          </w:p>
        </w:tc>
      </w:tr>
      <w:tr w:rsidR="00DF6445" w14:paraId="42231A7F" w14:textId="77777777"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E190B" w14:textId="77777777" w:rsidR="00DF6445" w:rsidRDefault="00DF6445">
            <w:pPr>
              <w:jc w:val="both"/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3A579" w14:textId="77777777" w:rsidR="00DF6445" w:rsidRDefault="00DF6445">
            <w:pPr>
              <w:jc w:val="both"/>
            </w:pP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FCAC7" w14:textId="77777777" w:rsidR="00DF6445" w:rsidRDefault="00DF6445">
            <w:pPr>
              <w:jc w:val="both"/>
            </w:pPr>
          </w:p>
        </w:tc>
      </w:tr>
    </w:tbl>
    <w:p w14:paraId="57BC4AAF" w14:textId="77777777" w:rsidR="00DF6445" w:rsidRDefault="00DF6445">
      <w:pPr>
        <w:jc w:val="both"/>
        <w:rPr>
          <w:b/>
          <w:bCs/>
          <w:color w:val="FF0000"/>
        </w:rPr>
      </w:pPr>
    </w:p>
    <w:p w14:paraId="6D89FF87" w14:textId="77777777" w:rsidR="00DF6445" w:rsidRDefault="00DF6445">
      <w:pPr>
        <w:keepNext/>
        <w:autoSpaceDE w:val="0"/>
        <w:ind w:left="261"/>
        <w:jc w:val="right"/>
        <w:rPr>
          <w:b/>
          <w:bCs/>
          <w:color w:val="000000"/>
          <w:kern w:val="0"/>
          <w:lang w:eastAsia="et-EE"/>
        </w:rPr>
      </w:pPr>
    </w:p>
    <w:p w14:paraId="621CC3B8" w14:textId="77777777" w:rsidR="00DF6445" w:rsidRDefault="00DF6445">
      <w:pPr>
        <w:keepNext/>
        <w:autoSpaceDE w:val="0"/>
        <w:ind w:left="261"/>
        <w:jc w:val="right"/>
        <w:rPr>
          <w:b/>
          <w:bCs/>
          <w:color w:val="000000"/>
          <w:kern w:val="0"/>
          <w:lang w:eastAsia="et-EE"/>
        </w:rPr>
      </w:pPr>
    </w:p>
    <w:p w14:paraId="048D566B" w14:textId="77777777" w:rsidR="00DF6445" w:rsidRDefault="00000000">
      <w:pPr>
        <w:keepNext/>
        <w:tabs>
          <w:tab w:val="left" w:pos="1560"/>
        </w:tabs>
        <w:autoSpaceDE w:val="0"/>
        <w:ind w:left="261"/>
        <w:rPr>
          <w:b/>
          <w:bCs/>
          <w:color w:val="000000"/>
          <w:kern w:val="0"/>
          <w:lang w:eastAsia="et-EE"/>
        </w:rPr>
      </w:pPr>
      <w:r>
        <w:rPr>
          <w:b/>
          <w:bCs/>
          <w:color w:val="000000"/>
          <w:kern w:val="0"/>
          <w:lang w:eastAsia="et-EE"/>
        </w:rPr>
        <w:tab/>
      </w:r>
    </w:p>
    <w:p w14:paraId="3D3901EA" w14:textId="77777777" w:rsidR="00DF6445" w:rsidRDefault="00DF6445">
      <w:pPr>
        <w:keepNext/>
        <w:autoSpaceDE w:val="0"/>
        <w:ind w:left="261"/>
        <w:jc w:val="right"/>
        <w:rPr>
          <w:b/>
          <w:bCs/>
          <w:color w:val="000000"/>
          <w:kern w:val="0"/>
          <w:lang w:eastAsia="et-EE"/>
        </w:rPr>
      </w:pPr>
    </w:p>
    <w:p w14:paraId="4F0B4CF1" w14:textId="77777777" w:rsidR="00DF6445" w:rsidRDefault="00DF6445">
      <w:pPr>
        <w:keepNext/>
        <w:autoSpaceDE w:val="0"/>
        <w:ind w:left="261"/>
        <w:jc w:val="right"/>
        <w:rPr>
          <w:b/>
          <w:bCs/>
          <w:color w:val="000000"/>
          <w:kern w:val="0"/>
          <w:lang w:eastAsia="et-EE"/>
        </w:rPr>
      </w:pPr>
    </w:p>
    <w:p w14:paraId="7F9398B5" w14:textId="77777777" w:rsidR="00DF6445" w:rsidRDefault="00DF6445">
      <w:pPr>
        <w:keepNext/>
        <w:autoSpaceDE w:val="0"/>
        <w:ind w:left="261"/>
        <w:jc w:val="right"/>
        <w:rPr>
          <w:b/>
          <w:bCs/>
          <w:color w:val="000000"/>
          <w:kern w:val="0"/>
          <w:lang w:eastAsia="et-EE"/>
        </w:rPr>
      </w:pPr>
    </w:p>
    <w:p w14:paraId="5C564BD1" w14:textId="77777777" w:rsidR="00DF6445" w:rsidRDefault="00DF6445">
      <w:pPr>
        <w:keepNext/>
        <w:autoSpaceDE w:val="0"/>
        <w:ind w:left="261"/>
        <w:jc w:val="right"/>
        <w:rPr>
          <w:b/>
          <w:bCs/>
          <w:color w:val="000000"/>
          <w:kern w:val="0"/>
          <w:lang w:eastAsia="et-EE"/>
        </w:rPr>
      </w:pPr>
    </w:p>
    <w:p w14:paraId="75A778B3" w14:textId="77777777" w:rsidR="00DF6445" w:rsidRDefault="00DF6445">
      <w:pPr>
        <w:keepNext/>
        <w:autoSpaceDE w:val="0"/>
        <w:ind w:left="261"/>
        <w:jc w:val="right"/>
        <w:rPr>
          <w:b/>
          <w:bCs/>
          <w:color w:val="000000"/>
          <w:kern w:val="0"/>
          <w:lang w:eastAsia="et-EE"/>
        </w:rPr>
      </w:pPr>
    </w:p>
    <w:p w14:paraId="34CE5AD2" w14:textId="77777777" w:rsidR="00DF6445" w:rsidRDefault="00DF6445">
      <w:pPr>
        <w:keepNext/>
        <w:autoSpaceDE w:val="0"/>
        <w:ind w:left="261"/>
        <w:jc w:val="right"/>
        <w:rPr>
          <w:b/>
          <w:bCs/>
          <w:color w:val="000000"/>
          <w:kern w:val="0"/>
          <w:lang w:eastAsia="et-EE"/>
        </w:rPr>
      </w:pPr>
    </w:p>
    <w:p w14:paraId="6B7F046D" w14:textId="77777777" w:rsidR="00DF6445" w:rsidRDefault="00DF6445">
      <w:pPr>
        <w:keepNext/>
        <w:autoSpaceDE w:val="0"/>
        <w:ind w:left="261"/>
        <w:jc w:val="right"/>
        <w:rPr>
          <w:b/>
          <w:bCs/>
          <w:color w:val="000000"/>
          <w:kern w:val="0"/>
          <w:lang w:eastAsia="et-EE"/>
        </w:rPr>
      </w:pPr>
    </w:p>
    <w:p w14:paraId="02D9B726" w14:textId="77777777" w:rsidR="00DF6445" w:rsidRDefault="00DF6445">
      <w:pPr>
        <w:keepNext/>
        <w:autoSpaceDE w:val="0"/>
        <w:ind w:left="261"/>
        <w:jc w:val="right"/>
        <w:rPr>
          <w:b/>
          <w:bCs/>
          <w:color w:val="000000"/>
          <w:kern w:val="0"/>
          <w:lang w:eastAsia="et-EE"/>
        </w:rPr>
      </w:pPr>
    </w:p>
    <w:p w14:paraId="7553CF7E" w14:textId="77777777" w:rsidR="00DF6445" w:rsidRDefault="00DF6445">
      <w:pPr>
        <w:keepNext/>
        <w:autoSpaceDE w:val="0"/>
        <w:ind w:left="261"/>
        <w:jc w:val="right"/>
        <w:rPr>
          <w:b/>
          <w:bCs/>
          <w:color w:val="000000"/>
          <w:kern w:val="0"/>
          <w:lang w:eastAsia="et-EE"/>
        </w:rPr>
      </w:pPr>
    </w:p>
    <w:p w14:paraId="2B4C18CD" w14:textId="77777777" w:rsidR="00DF6445" w:rsidRDefault="00DF6445">
      <w:pPr>
        <w:keepNext/>
        <w:autoSpaceDE w:val="0"/>
        <w:ind w:left="261"/>
        <w:jc w:val="right"/>
        <w:rPr>
          <w:b/>
          <w:bCs/>
          <w:color w:val="000000"/>
          <w:kern w:val="0"/>
          <w:lang w:eastAsia="et-EE"/>
        </w:rPr>
      </w:pPr>
    </w:p>
    <w:p w14:paraId="21603CFA" w14:textId="77777777" w:rsidR="00DF6445" w:rsidRDefault="00DF6445">
      <w:pPr>
        <w:keepNext/>
        <w:autoSpaceDE w:val="0"/>
        <w:ind w:left="261"/>
        <w:jc w:val="right"/>
        <w:rPr>
          <w:b/>
          <w:bCs/>
          <w:color w:val="000000"/>
          <w:kern w:val="0"/>
          <w:lang w:eastAsia="et-EE"/>
        </w:rPr>
      </w:pPr>
    </w:p>
    <w:p w14:paraId="041007C2" w14:textId="77777777" w:rsidR="00DF6445" w:rsidRDefault="00DF6445">
      <w:pPr>
        <w:keepNext/>
        <w:autoSpaceDE w:val="0"/>
        <w:ind w:left="261"/>
        <w:jc w:val="right"/>
        <w:rPr>
          <w:b/>
          <w:bCs/>
          <w:color w:val="000000"/>
          <w:kern w:val="0"/>
          <w:lang w:eastAsia="et-EE"/>
        </w:rPr>
      </w:pPr>
    </w:p>
    <w:p w14:paraId="76065525" w14:textId="77777777" w:rsidR="00DF6445" w:rsidRDefault="00000000">
      <w:r>
        <w:t>(allkirjastatud digitaalselt)</w:t>
      </w:r>
    </w:p>
    <w:p w14:paraId="6BFD6B11" w14:textId="77777777" w:rsidR="00DF6445" w:rsidRDefault="00000000">
      <w:r>
        <w:t>pakkuja esindaja</w:t>
      </w:r>
    </w:p>
    <w:sectPr w:rsidR="00DF6445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6FCF2" w14:textId="77777777" w:rsidR="00636CBA" w:rsidRDefault="00636CBA">
      <w:r>
        <w:separator/>
      </w:r>
    </w:p>
  </w:endnote>
  <w:endnote w:type="continuationSeparator" w:id="0">
    <w:p w14:paraId="32A38639" w14:textId="77777777" w:rsidR="00636CBA" w:rsidRDefault="00636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692E6" w14:textId="77777777" w:rsidR="00636CBA" w:rsidRDefault="00636CBA">
      <w:r>
        <w:rPr>
          <w:color w:val="000000"/>
        </w:rPr>
        <w:separator/>
      </w:r>
    </w:p>
  </w:footnote>
  <w:footnote w:type="continuationSeparator" w:id="0">
    <w:p w14:paraId="77075026" w14:textId="77777777" w:rsidR="00636CBA" w:rsidRDefault="00636C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445"/>
    <w:rsid w:val="00636CBA"/>
    <w:rsid w:val="006855BD"/>
    <w:rsid w:val="00842F27"/>
    <w:rsid w:val="009E6056"/>
    <w:rsid w:val="00DF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FC5B1"/>
  <w15:docId w15:val="{AF03E4CA-8C8C-43F9-92A5-68615BA40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kern w:val="3"/>
        <w:sz w:val="22"/>
        <w:szCs w:val="22"/>
        <w:lang w:val="et-EE" w:eastAsia="en-US" w:bidi="ar-SA"/>
      </w:rPr>
    </w:rPrDefault>
    <w:pPrDefault>
      <w:pPr>
        <w:autoSpaceDN w:val="0"/>
        <w:spacing w:after="160" w:line="247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ealkiri4">
    <w:name w:val="heading 4"/>
    <w:basedOn w:val="Normaallaad"/>
    <w:next w:val="Kehatekst"/>
    <w:uiPriority w:val="9"/>
    <w:unhideWhenUsed/>
    <w:qFormat/>
    <w:pPr>
      <w:keepNext/>
      <w:outlineLvl w:val="3"/>
    </w:pPr>
    <w:rPr>
      <w:b/>
      <w:bCs/>
      <w:color w:val="FF0000"/>
    </w:rPr>
  </w:style>
  <w:style w:type="paragraph" w:styleId="Pealkiri5">
    <w:name w:val="heading 5"/>
    <w:basedOn w:val="Normaallaad"/>
    <w:next w:val="Kehatekst"/>
    <w:uiPriority w:val="9"/>
    <w:semiHidden/>
    <w:unhideWhenUsed/>
    <w:qFormat/>
    <w:pPr>
      <w:keepNext/>
      <w:jc w:val="both"/>
      <w:outlineLvl w:val="4"/>
    </w:pPr>
    <w:rPr>
      <w:b/>
      <w:bCs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4Mrk">
    <w:name w:val="Pealkiri 4 Märk"/>
    <w:basedOn w:val="Liguvaikefont"/>
    <w:rPr>
      <w:rFonts w:ascii="Times New Roman" w:eastAsia="Times New Roman" w:hAnsi="Times New Roman" w:cs="Times New Roman"/>
      <w:b/>
      <w:bCs/>
      <w:color w:val="FF0000"/>
      <w:kern w:val="3"/>
      <w:sz w:val="24"/>
      <w:szCs w:val="24"/>
      <w:lang w:eastAsia="zh-CN"/>
    </w:rPr>
  </w:style>
  <w:style w:type="character" w:customStyle="1" w:styleId="Pealkiri5Mrk">
    <w:name w:val="Pealkiri 5 Märk"/>
    <w:basedOn w:val="Liguvaikefont"/>
    <w:rPr>
      <w:rFonts w:ascii="Times New Roman" w:eastAsia="Times New Roman" w:hAnsi="Times New Roman" w:cs="Times New Roman"/>
      <w:b/>
      <w:bCs/>
      <w:kern w:val="3"/>
      <w:sz w:val="24"/>
      <w:szCs w:val="24"/>
      <w:lang w:eastAsia="zh-CN"/>
    </w:rPr>
  </w:style>
  <w:style w:type="paragraph" w:styleId="Kehatekst">
    <w:name w:val="Body Text"/>
    <w:basedOn w:val="Normaallaad"/>
    <w:pPr>
      <w:spacing w:after="120"/>
    </w:pPr>
  </w:style>
  <w:style w:type="character" w:customStyle="1" w:styleId="KehatekstMrk">
    <w:name w:val="Kehatekst Märk"/>
    <w:basedOn w:val="Liguvaikefont"/>
    <w:rPr>
      <w:rFonts w:ascii="Times New Roman" w:eastAsia="Times New Roman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Mtü Virumaa Tugiteenused</dc:creator>
  <dc:description/>
  <cp:lastModifiedBy>Kadri Kirsipuu</cp:lastModifiedBy>
  <cp:revision>3</cp:revision>
  <dcterms:created xsi:type="dcterms:W3CDTF">2024-01-16T06:22:00Z</dcterms:created>
  <dcterms:modified xsi:type="dcterms:W3CDTF">2024-01-22T08:52:00Z</dcterms:modified>
</cp:coreProperties>
</file>