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300E7" w14:textId="0AC862A4" w:rsidR="00C105C5" w:rsidRPr="00C105C5" w:rsidRDefault="00C105C5" w:rsidP="009728A9">
      <w:pPr>
        <w:keepNext/>
        <w:snapToGri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0" w:name="_Toc77510353"/>
      <w:bookmarkStart w:id="1" w:name="_Toc185088441"/>
      <w:bookmarkStart w:id="2" w:name="_Toc41823853"/>
      <w:r w:rsidRPr="008F3C95">
        <w:rPr>
          <w:rFonts w:ascii="Times New Roman" w:eastAsia="Times New Roman" w:hAnsi="Times New Roman" w:cs="Times New Roman"/>
          <w:b/>
          <w:kern w:val="0"/>
          <w14:ligatures w14:val="none"/>
        </w:rPr>
        <w:t>V</w:t>
      </w:r>
      <w:r w:rsidR="009728A9">
        <w:rPr>
          <w:rFonts w:ascii="Times New Roman" w:eastAsia="Times New Roman" w:hAnsi="Times New Roman" w:cs="Times New Roman"/>
          <w:b/>
          <w:kern w:val="0"/>
          <w14:ligatures w14:val="none"/>
        </w:rPr>
        <w:t>orm</w:t>
      </w:r>
      <w:r w:rsidRPr="008F3C9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9728A9">
        <w:rPr>
          <w:rFonts w:ascii="Times New Roman" w:eastAsia="Times New Roman" w:hAnsi="Times New Roman" w:cs="Times New Roman"/>
          <w:b/>
          <w:kern w:val="0"/>
          <w14:ligatures w14:val="none"/>
        </w:rPr>
        <w:t>1</w:t>
      </w:r>
    </w:p>
    <w:p w14:paraId="3C76767C" w14:textId="37C70943" w:rsidR="00C105C5" w:rsidRPr="00C105C5" w:rsidRDefault="009728A9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Pakkuja kinnitused</w:t>
      </w:r>
    </w:p>
    <w:bookmarkEnd w:id="0"/>
    <w:bookmarkEnd w:id="1"/>
    <w:bookmarkEnd w:id="2"/>
    <w:p w14:paraId="27AC4159" w14:textId="77777777" w:rsidR="00C105C5" w:rsidRPr="00C105C5" w:rsidRDefault="00C105C5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653C60E" w14:textId="69AF2540" w:rsidR="00C105C5" w:rsidRPr="00C105C5" w:rsidRDefault="00C105C5" w:rsidP="00C105C5">
      <w:pPr>
        <w:spacing w:after="120" w:line="240" w:lineRule="auto"/>
        <w:ind w:right="425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105C5">
        <w:rPr>
          <w:rFonts w:ascii="Times New Roman" w:eastAsia="Times New Roman" w:hAnsi="Times New Roman" w:cs="Times New Roman"/>
          <w:kern w:val="0"/>
          <w14:ligatures w14:val="none"/>
        </w:rPr>
        <w:t xml:space="preserve">Riigihanke nimetus: </w:t>
      </w:r>
      <w:r w:rsidRPr="00C10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„</w:t>
      </w:r>
      <w:r w:rsidR="009728A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Tamsalu Kooli energiasäästmislahenduste audit</w:t>
      </w:r>
      <w:r w:rsidRPr="00C105C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</w:t>
      </w:r>
    </w:p>
    <w:p w14:paraId="300CDA33" w14:textId="78BDA1CE" w:rsidR="00C105C5" w:rsidRPr="00C105C5" w:rsidRDefault="009728A9" w:rsidP="00C105C5">
      <w:pPr>
        <w:tabs>
          <w:tab w:val="left" w:pos="707"/>
          <w:tab w:val="left" w:pos="1414"/>
          <w:tab w:val="left" w:pos="2122"/>
          <w:tab w:val="left" w:pos="2830"/>
          <w:tab w:val="left" w:pos="3538"/>
          <w:tab w:val="left" w:pos="4246"/>
          <w:tab w:val="left" w:pos="4954"/>
          <w:tab w:val="left" w:pos="5662"/>
          <w:tab w:val="left" w:pos="6370"/>
        </w:tabs>
        <w:spacing w:after="60" w:line="240" w:lineRule="auto"/>
        <w:ind w:left="704" w:right="423" w:hanging="704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="00C105C5" w:rsidRPr="00C105C5">
        <w:rPr>
          <w:rFonts w:ascii="Times New Roman" w:eastAsia="Times New Roman" w:hAnsi="Times New Roman" w:cs="Times New Roman"/>
          <w:kern w:val="0"/>
          <w14:ligatures w14:val="none"/>
        </w:rPr>
        <w:t>ankija: Tapa Vallavalitsus (registrikood 75033477)</w:t>
      </w:r>
    </w:p>
    <w:p w14:paraId="559262A0" w14:textId="77777777" w:rsidR="00C105C5" w:rsidRPr="00C105C5" w:rsidRDefault="00C105C5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4C03BB" w14:textId="18380A8E" w:rsidR="00C105C5" w:rsidRDefault="00C105C5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C105C5">
        <w:rPr>
          <w:rFonts w:ascii="Times New Roman" w:eastAsia="Times New Roman" w:hAnsi="Times New Roman" w:cs="Times New Roman"/>
          <w:kern w:val="0"/>
          <w14:ligatures w14:val="none"/>
        </w:rPr>
        <w:t xml:space="preserve">Pakkuja nimi: </w:t>
      </w:r>
    </w:p>
    <w:p w14:paraId="5F4F8F57" w14:textId="77777777" w:rsidR="00C105C5" w:rsidRPr="00C105C5" w:rsidRDefault="00C105C5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DE82F1" w14:textId="6431F91C" w:rsidR="00C105C5" w:rsidRPr="00C105C5" w:rsidRDefault="00C105C5" w:rsidP="00C105C5">
      <w:pPr>
        <w:keepNext/>
        <w:snapToGrid w:val="0"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C105C5">
        <w:rPr>
          <w:rFonts w:ascii="Times New Roman" w:eastAsia="Times New Roman" w:hAnsi="Times New Roman" w:cs="Times New Roman"/>
          <w:kern w:val="0"/>
          <w14:ligatures w14:val="none"/>
        </w:rPr>
        <w:t>________________________________________________________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>__________</w:t>
      </w:r>
      <w:r w:rsidRPr="00C105C5">
        <w:rPr>
          <w:rFonts w:ascii="Times New Roman" w:eastAsia="Times New Roman" w:hAnsi="Times New Roman" w:cs="Times New Roman"/>
          <w:kern w:val="0"/>
          <w14:ligatures w14:val="none"/>
        </w:rPr>
        <w:t>_________</w:t>
      </w:r>
    </w:p>
    <w:p w14:paraId="52524A31" w14:textId="77777777" w:rsidR="00C105C5" w:rsidRPr="00C105C5" w:rsidRDefault="00C105C5" w:rsidP="00C105C5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92DCCF3" w14:textId="4B10AD39" w:rsidR="00B654EB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83CAF">
        <w:rPr>
          <w:rFonts w:ascii="Times New Roman" w:eastAsia="Times New Roman" w:hAnsi="Times New Roman" w:cs="Times New Roman"/>
          <w:kern w:val="0"/>
          <w14:ligatures w14:val="none"/>
        </w:rPr>
        <w:t xml:space="preserve">Käesolevaga kinnitame, et </w:t>
      </w:r>
      <w:r w:rsidR="00B654EB">
        <w:rPr>
          <w:rFonts w:ascii="Times New Roman" w:eastAsia="Times New Roman" w:hAnsi="Times New Roman" w:cs="Times New Roman"/>
          <w:kern w:val="0"/>
          <w14:ligatures w14:val="none"/>
        </w:rPr>
        <w:t>järgmised isikud osalevad vahetult hankelepingu täitmisel:</w:t>
      </w:r>
    </w:p>
    <w:p w14:paraId="3E53E4F1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C74CBE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2409"/>
        <w:gridCol w:w="2784"/>
      </w:tblGrid>
      <w:tr w:rsidR="00176CF3" w:rsidRPr="00283CAF" w14:paraId="49F7A552" w14:textId="77777777" w:rsidTr="00176CF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22B2" w14:textId="77777777" w:rsidR="00176CF3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F4F5" w14:textId="75EDABBE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Täidetav roll/ valdkond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4613" w14:textId="0FFE9356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Spetsialisti ees- ja perekonnanimi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3665" w14:textId="062FCEBD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Kutsekvalifikatsioon (kutse nimetus ja tase)</w:t>
            </w:r>
          </w:p>
        </w:tc>
      </w:tr>
      <w:tr w:rsidR="00176CF3" w:rsidRPr="00283CAF" w14:paraId="42B1D6CA" w14:textId="77777777" w:rsidTr="009E30D4">
        <w:trPr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8B64" w14:textId="19D51DC7" w:rsidR="00176CF3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54DE" w14:textId="77777777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707876F" w14:textId="77777777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B5C4" w14:textId="77777777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1791" w14:textId="77777777" w:rsidR="00176CF3" w:rsidRPr="00283CAF" w:rsidRDefault="00176CF3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E30D4" w:rsidRPr="00283CAF" w14:paraId="51DAFDE4" w14:textId="77777777" w:rsidTr="009E30D4">
        <w:trPr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257F" w14:textId="1FE41BBC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486A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C4BB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F294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E30D4" w:rsidRPr="00283CAF" w14:paraId="130C5CCD" w14:textId="77777777" w:rsidTr="009E30D4">
        <w:trPr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FCE" w14:textId="0D08B6DE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B711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C9DC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F016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9E30D4" w:rsidRPr="00283CAF" w14:paraId="3D2A1A7B" w14:textId="77777777" w:rsidTr="009E30D4">
        <w:trPr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9593" w14:textId="225C25A3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0983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A9A7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34F3" w14:textId="77777777" w:rsidR="009E30D4" w:rsidRPr="00283CAF" w:rsidRDefault="009E30D4" w:rsidP="00283CAF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B89D74E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2158F99" w14:textId="7FDFCB97" w:rsidR="00283CAF" w:rsidRPr="009E30D4" w:rsidRDefault="009E30D4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A6A6A6" w:themeColor="background1" w:themeShade="A6"/>
          <w:kern w:val="0"/>
          <w14:ligatures w14:val="none"/>
        </w:rPr>
      </w:pPr>
      <w:r w:rsidRPr="009E30D4">
        <w:rPr>
          <w:rFonts w:ascii="Times New Roman" w:eastAsia="Times New Roman" w:hAnsi="Times New Roman" w:cs="Times New Roman"/>
          <w:i/>
          <w:iCs/>
          <w:color w:val="A6A6A6" w:themeColor="background1" w:themeShade="A6"/>
          <w:kern w:val="0"/>
          <w14:ligatures w14:val="none"/>
        </w:rPr>
        <w:t>Märkus: kui sama spetsialist täidab mitut rolli, võib tema andmed esitada mitme rolli juures.</w:t>
      </w:r>
    </w:p>
    <w:p w14:paraId="7BE7D3DC" w14:textId="77777777" w:rsidR="009E30D4" w:rsidRPr="00283CAF" w:rsidRDefault="009E30D4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46"/>
        <w:gridCol w:w="2254"/>
        <w:gridCol w:w="2254"/>
      </w:tblGrid>
      <w:tr w:rsidR="00CF6A3C" w14:paraId="651ECDF0" w14:textId="77777777" w:rsidTr="00CF6A3C">
        <w:tc>
          <w:tcPr>
            <w:tcW w:w="562" w:type="dxa"/>
          </w:tcPr>
          <w:p w14:paraId="46F077C9" w14:textId="77777777" w:rsidR="00CF6A3C" w:rsidRDefault="00CF6A3C" w:rsidP="00CF6A3C">
            <w:pPr>
              <w:pStyle w:val="NormalWeb"/>
            </w:pPr>
          </w:p>
        </w:tc>
        <w:tc>
          <w:tcPr>
            <w:tcW w:w="3946" w:type="dxa"/>
          </w:tcPr>
          <w:p w14:paraId="61368447" w14:textId="77777777" w:rsidR="00CF6A3C" w:rsidRDefault="00CF6A3C" w:rsidP="00CF6A3C">
            <w:pPr>
              <w:pStyle w:val="NormalWeb"/>
            </w:pPr>
            <w:r>
              <w:t>Varasemalt teostatud töö / projekti nimetus ja lühikirjeldus</w:t>
            </w:r>
          </w:p>
          <w:p w14:paraId="1230453F" w14:textId="0776520D" w:rsidR="00CF6A3C" w:rsidRDefault="00CF6A3C" w:rsidP="00CF6A3C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4" w:type="dxa"/>
          </w:tcPr>
          <w:p w14:paraId="60DD3297" w14:textId="012C269E" w:rsidR="00CF6A3C" w:rsidRDefault="00CF6A3C" w:rsidP="00CF6A3C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Tellija nimi ja kontaktandmed</w:t>
            </w:r>
          </w:p>
        </w:tc>
        <w:tc>
          <w:tcPr>
            <w:tcW w:w="2254" w:type="dxa"/>
          </w:tcPr>
          <w:p w14:paraId="20EAA73F" w14:textId="15D23AF1" w:rsidR="00CF6A3C" w:rsidRDefault="00CF6A3C" w:rsidP="00CF6A3C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Töö teostamise aeg</w:t>
            </w:r>
          </w:p>
        </w:tc>
      </w:tr>
      <w:tr w:rsidR="00143353" w14:paraId="49C942E1" w14:textId="77777777" w:rsidTr="00CF6A3C">
        <w:tc>
          <w:tcPr>
            <w:tcW w:w="562" w:type="dxa"/>
          </w:tcPr>
          <w:p w14:paraId="7F39055F" w14:textId="77777777" w:rsidR="00143353" w:rsidRDefault="001740C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  <w:p w14:paraId="69CF56E9" w14:textId="6DE76CF0" w:rsidR="001740C3" w:rsidRDefault="001740C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946" w:type="dxa"/>
          </w:tcPr>
          <w:p w14:paraId="524629F8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4" w:type="dxa"/>
          </w:tcPr>
          <w:p w14:paraId="68C4FC90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4" w:type="dxa"/>
          </w:tcPr>
          <w:p w14:paraId="681A089C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143353" w14:paraId="468403DD" w14:textId="77777777" w:rsidTr="00CF6A3C">
        <w:tc>
          <w:tcPr>
            <w:tcW w:w="562" w:type="dxa"/>
          </w:tcPr>
          <w:p w14:paraId="3767EBD9" w14:textId="77777777" w:rsidR="00143353" w:rsidRDefault="001740C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  <w:p w14:paraId="49179565" w14:textId="624B20CE" w:rsidR="001740C3" w:rsidRDefault="001740C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946" w:type="dxa"/>
          </w:tcPr>
          <w:p w14:paraId="28CB0D7F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4" w:type="dxa"/>
          </w:tcPr>
          <w:p w14:paraId="10D197C2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4" w:type="dxa"/>
          </w:tcPr>
          <w:p w14:paraId="53B7A00D" w14:textId="77777777" w:rsidR="00143353" w:rsidRDefault="00143353" w:rsidP="00283CAF">
            <w:pPr>
              <w:snapToGrid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F0D9493" w14:textId="77777777" w:rsidR="00564EE5" w:rsidRDefault="00564EE5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F6B051" w14:textId="55A90CDA" w:rsidR="00564EE5" w:rsidRDefault="001740C3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30D4">
        <w:rPr>
          <w:rFonts w:ascii="Times New Roman" w:eastAsia="Times New Roman" w:hAnsi="Times New Roman" w:cs="Times New Roman"/>
          <w:i/>
          <w:iCs/>
          <w:color w:val="A6A6A6" w:themeColor="background1" w:themeShade="A6"/>
          <w:kern w:val="0"/>
          <w14:ligatures w14:val="none"/>
        </w:rPr>
        <w:t>Märkus</w:t>
      </w:r>
      <w:r>
        <w:rPr>
          <w:rFonts w:ascii="Times New Roman" w:eastAsia="Times New Roman" w:hAnsi="Times New Roman" w:cs="Times New Roman"/>
          <w:i/>
          <w:iCs/>
          <w:color w:val="A6A6A6" w:themeColor="background1" w:themeShade="A6"/>
          <w:kern w:val="0"/>
          <w14:ligatures w14:val="none"/>
        </w:rPr>
        <w:t>: vajadusel lisada ridu.</w:t>
      </w:r>
    </w:p>
    <w:p w14:paraId="16E45AE8" w14:textId="77777777" w:rsidR="00564EE5" w:rsidRDefault="00564EE5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658DC7" w14:textId="493A2F3B" w:rsidR="00283CAF" w:rsidRPr="00283CAF" w:rsidRDefault="00D00658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658">
        <w:rPr>
          <w:rFonts w:ascii="Times New Roman" w:eastAsia="Times New Roman" w:hAnsi="Times New Roman" w:cs="Times New Roman"/>
          <w:kern w:val="0"/>
          <w14:ligatures w14:val="none"/>
        </w:rPr>
        <w:t>Kinnitame, et käesolevas vormis esitatud andmed on õiged ning nimetatud spetsialistid kaasatakse hankelepingu täitmisse vastavalt nende pädevusele ja käesolevas vormis märgitud rollidele.</w:t>
      </w:r>
    </w:p>
    <w:p w14:paraId="0FFCF82B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C93A2C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C99ECD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83CAF">
        <w:rPr>
          <w:rFonts w:ascii="Times New Roman" w:eastAsia="Times New Roman" w:hAnsi="Times New Roman" w:cs="Times New Roman"/>
          <w:kern w:val="0"/>
          <w14:ligatures w14:val="none"/>
        </w:rPr>
        <w:t>Ees- ja perekonnanimi: _____________________________________________________</w:t>
      </w:r>
    </w:p>
    <w:p w14:paraId="71DDD8D7" w14:textId="4116E821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83CAF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</w:t>
      </w:r>
      <w:r w:rsidR="001740C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1740C3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283CA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283CAF">
        <w:rPr>
          <w:rFonts w:ascii="Times New Roman" w:eastAsia="Times New Roman" w:hAnsi="Times New Roman" w:cs="Times New Roman"/>
          <w:i/>
          <w:kern w:val="0"/>
          <w14:ligatures w14:val="none"/>
        </w:rPr>
        <w:t>isik, kes on pakkuja nimel volitatud alla kirjutama</w:t>
      </w:r>
      <w:r w:rsidRPr="00283CAF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66D49D0D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99D9C3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83CAF">
        <w:rPr>
          <w:rFonts w:ascii="Times New Roman" w:eastAsia="Times New Roman" w:hAnsi="Times New Roman" w:cs="Times New Roman"/>
          <w:kern w:val="0"/>
          <w14:ligatures w14:val="none"/>
        </w:rPr>
        <w:t xml:space="preserve">Allkiri:  </w:t>
      </w:r>
      <w:r w:rsidRPr="00283CAF">
        <w:rPr>
          <w:rFonts w:ascii="Times New Roman" w:eastAsia="Times New Roman" w:hAnsi="Times New Roman" w:cs="Times New Roman"/>
          <w:i/>
          <w:kern w:val="0"/>
          <w14:ligatures w14:val="none"/>
        </w:rPr>
        <w:t>/allkirjastatud digitaalselt/</w:t>
      </w:r>
    </w:p>
    <w:p w14:paraId="7A43BFBD" w14:textId="77777777" w:rsidR="00283CAF" w:rsidRPr="00283CAF" w:rsidRDefault="00283CAF" w:rsidP="00283CAF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FA2B1F" w14:textId="77777777" w:rsidR="000E3C16" w:rsidRPr="00C105C5" w:rsidRDefault="000E3C16" w:rsidP="00283CAF">
      <w:pPr>
        <w:snapToGri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0E3C16" w:rsidRPr="00C10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C5"/>
    <w:rsid w:val="000606CB"/>
    <w:rsid w:val="000E3C16"/>
    <w:rsid w:val="00143353"/>
    <w:rsid w:val="001740C3"/>
    <w:rsid w:val="00176CF3"/>
    <w:rsid w:val="00283CAF"/>
    <w:rsid w:val="002A6AC3"/>
    <w:rsid w:val="00564EE5"/>
    <w:rsid w:val="007235BD"/>
    <w:rsid w:val="00741B24"/>
    <w:rsid w:val="007941CA"/>
    <w:rsid w:val="007D299B"/>
    <w:rsid w:val="008F3C95"/>
    <w:rsid w:val="009728A9"/>
    <w:rsid w:val="009E30D4"/>
    <w:rsid w:val="00B654EB"/>
    <w:rsid w:val="00BF3D6D"/>
    <w:rsid w:val="00C105C5"/>
    <w:rsid w:val="00CF6A3C"/>
    <w:rsid w:val="00D00658"/>
    <w:rsid w:val="00D05C80"/>
    <w:rsid w:val="00E9793E"/>
    <w:rsid w:val="00F7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999EE"/>
  <w15:chartTrackingRefBased/>
  <w15:docId w15:val="{971F4541-24C5-41F5-9971-637559E8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5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table" w:styleId="TableGrid">
    <w:name w:val="Table Grid"/>
    <w:basedOn w:val="TableNormal"/>
    <w:uiPriority w:val="39"/>
    <w:rsid w:val="001433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125</Words>
  <Characters>972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 Kirsipuu</dc:creator>
  <cp:keywords/>
  <dc:description/>
  <cp:lastModifiedBy>Kadri Kirsipuu</cp:lastModifiedBy>
  <cp:revision>12</cp:revision>
  <dcterms:created xsi:type="dcterms:W3CDTF">2026-10-16T08:35:00Z</dcterms:created>
  <dcterms:modified xsi:type="dcterms:W3CDTF">2026-10-16T09:37:00Z</dcterms:modified>
</cp:coreProperties>
</file>